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C4027" w14:textId="4C2D7D9C" w:rsidR="0021063D" w:rsidRPr="00BD39E9" w:rsidRDefault="0021063D" w:rsidP="008A6BCE">
      <w:pPr>
        <w:spacing w:after="0" w:line="240" w:lineRule="auto"/>
        <w:jc w:val="center"/>
        <w:rPr>
          <w:rFonts w:asciiTheme="majorHAnsi" w:hAnsiTheme="majorHAnsi" w:cs="Arial"/>
          <w:b/>
        </w:rPr>
      </w:pPr>
      <w:r w:rsidRPr="00BD39E9">
        <w:rPr>
          <w:rFonts w:asciiTheme="majorHAnsi" w:hAnsiTheme="majorHAnsi" w:cs="Arial"/>
          <w:b/>
        </w:rPr>
        <w:t xml:space="preserve">ANEXA </w:t>
      </w:r>
      <w:r w:rsidR="00BD39E9">
        <w:rPr>
          <w:rFonts w:asciiTheme="majorHAnsi" w:hAnsiTheme="majorHAnsi" w:cs="Arial"/>
          <w:b/>
        </w:rPr>
        <w:t>2</w:t>
      </w:r>
    </w:p>
    <w:p w14:paraId="513F9765" w14:textId="2486A7A9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b/>
        </w:rPr>
      </w:pPr>
      <w:r w:rsidRPr="00BD39E9">
        <w:rPr>
          <w:rFonts w:asciiTheme="majorHAnsi" w:hAnsiTheme="majorHAnsi" w:cs="Arial"/>
          <w:b/>
          <w:highlight w:val="lightGray"/>
        </w:rPr>
        <w:t>Formularul 1</w:t>
      </w:r>
    </w:p>
    <w:p w14:paraId="303A998D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b/>
          <w:highlight w:val="lightGray"/>
        </w:rPr>
      </w:pPr>
    </w:p>
    <w:p w14:paraId="6B739E33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i/>
          <w:lang w:val="es-ES"/>
        </w:rPr>
      </w:pPr>
      <w:r w:rsidRPr="00BD39E9">
        <w:rPr>
          <w:rFonts w:asciiTheme="majorHAnsi" w:hAnsiTheme="majorHAnsi" w:cs="Arial"/>
          <w:i/>
          <w:lang w:val="es-ES"/>
        </w:rPr>
        <w:t>OPERATOR ECONOMIC</w:t>
      </w:r>
    </w:p>
    <w:p w14:paraId="4D88EDA8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lang w:val="es-ES"/>
        </w:rPr>
      </w:pPr>
      <w:r w:rsidRPr="00BD39E9">
        <w:rPr>
          <w:rFonts w:asciiTheme="majorHAnsi" w:hAnsiTheme="majorHAnsi" w:cs="Arial"/>
          <w:lang w:val="es-ES"/>
        </w:rPr>
        <w:t xml:space="preserve">  _____________________</w:t>
      </w:r>
    </w:p>
    <w:p w14:paraId="19122BDD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i/>
          <w:lang w:val="es-ES"/>
        </w:rPr>
      </w:pPr>
      <w:r w:rsidRPr="00BD39E9">
        <w:rPr>
          <w:rFonts w:asciiTheme="majorHAnsi" w:hAnsiTheme="majorHAnsi" w:cs="Arial"/>
          <w:i/>
          <w:lang w:val="es-ES"/>
        </w:rPr>
        <w:t xml:space="preserve">     (denumirea/numele)</w:t>
      </w:r>
    </w:p>
    <w:p w14:paraId="69296AFD" w14:textId="77777777" w:rsidR="002F2406" w:rsidRPr="00BD39E9" w:rsidRDefault="002F2406" w:rsidP="008A6BCE">
      <w:pPr>
        <w:spacing w:after="0" w:line="240" w:lineRule="auto"/>
        <w:jc w:val="both"/>
        <w:rPr>
          <w:rFonts w:asciiTheme="majorHAnsi" w:hAnsiTheme="majorHAnsi" w:cs="Arial"/>
          <w:lang w:val="es-ES"/>
        </w:rPr>
      </w:pPr>
    </w:p>
    <w:p w14:paraId="74FA6478" w14:textId="77777777" w:rsidR="002F2406" w:rsidRPr="00BD39E9" w:rsidRDefault="002F2406" w:rsidP="008A6BCE">
      <w:pPr>
        <w:spacing w:after="0" w:line="240" w:lineRule="auto"/>
        <w:jc w:val="both"/>
        <w:rPr>
          <w:rFonts w:asciiTheme="majorHAnsi" w:hAnsiTheme="majorHAnsi" w:cs="Arial"/>
          <w:lang w:val="es-ES"/>
        </w:rPr>
      </w:pPr>
    </w:p>
    <w:p w14:paraId="44ED3366" w14:textId="77777777" w:rsidR="002F2406" w:rsidRPr="00BD39E9" w:rsidRDefault="002F2406" w:rsidP="008A6BCE">
      <w:pPr>
        <w:spacing w:after="0" w:line="240" w:lineRule="auto"/>
        <w:jc w:val="center"/>
        <w:rPr>
          <w:rFonts w:asciiTheme="majorHAnsi" w:hAnsiTheme="majorHAnsi" w:cs="Arial"/>
          <w:b/>
          <w:lang w:val="es-ES"/>
        </w:rPr>
      </w:pPr>
      <w:r w:rsidRPr="00BD39E9">
        <w:rPr>
          <w:rFonts w:asciiTheme="majorHAnsi" w:hAnsiTheme="majorHAnsi" w:cs="Arial"/>
          <w:b/>
          <w:lang w:val="es-ES"/>
        </w:rPr>
        <w:t>SCRISOARE DE ÎNAINTARE</w:t>
      </w:r>
    </w:p>
    <w:p w14:paraId="5AD9A7CB" w14:textId="77777777" w:rsidR="002F2406" w:rsidRPr="00BD39E9" w:rsidRDefault="002F2406" w:rsidP="008A6BCE">
      <w:pPr>
        <w:spacing w:after="0" w:line="240" w:lineRule="auto"/>
        <w:jc w:val="center"/>
        <w:rPr>
          <w:rFonts w:asciiTheme="majorHAnsi" w:hAnsiTheme="majorHAnsi" w:cs="Arial"/>
          <w:b/>
          <w:lang w:val="es-ES"/>
        </w:rPr>
      </w:pPr>
    </w:p>
    <w:p w14:paraId="08506DBD" w14:textId="77777777" w:rsidR="002F2406" w:rsidRPr="00BD39E9" w:rsidRDefault="002F2406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es-ES"/>
        </w:rPr>
      </w:pPr>
      <w:r w:rsidRPr="00BD39E9">
        <w:rPr>
          <w:rFonts w:asciiTheme="majorHAnsi" w:hAnsiTheme="majorHAnsi" w:cs="Arial"/>
          <w:lang w:val="es-ES"/>
        </w:rPr>
        <w:t>Către ....................................................................................................</w:t>
      </w:r>
    </w:p>
    <w:p w14:paraId="108EAF79" w14:textId="4EC0EB59" w:rsidR="002F2406" w:rsidRPr="00BD39E9" w:rsidRDefault="002F2406" w:rsidP="008A6BCE">
      <w:pPr>
        <w:spacing w:after="0" w:line="240" w:lineRule="auto"/>
        <w:ind w:left="720" w:firstLine="720"/>
        <w:jc w:val="both"/>
        <w:rPr>
          <w:rFonts w:asciiTheme="majorHAnsi" w:hAnsiTheme="majorHAnsi" w:cs="Arial"/>
          <w:i/>
          <w:lang w:val="es-ES"/>
        </w:rPr>
      </w:pPr>
      <w:r w:rsidRPr="00BD39E9">
        <w:rPr>
          <w:rFonts w:asciiTheme="majorHAnsi" w:hAnsiTheme="majorHAnsi" w:cs="Arial"/>
          <w:i/>
          <w:lang w:val="es-ES"/>
        </w:rPr>
        <w:t xml:space="preserve">                     (denumirea Achizitorului şi adresa completă)</w:t>
      </w:r>
    </w:p>
    <w:p w14:paraId="4CEE7731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lang w:val="es-ES"/>
        </w:rPr>
      </w:pPr>
    </w:p>
    <w:p w14:paraId="735F8284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lang w:val="es-ES"/>
        </w:rPr>
      </w:pPr>
    </w:p>
    <w:p w14:paraId="321EFB7D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ind w:firstLine="720"/>
        <w:rPr>
          <w:rFonts w:asciiTheme="majorHAnsi" w:hAnsiTheme="majorHAnsi" w:cs="Arial"/>
          <w:b/>
          <w:lang w:val="es-ES"/>
        </w:rPr>
      </w:pPr>
      <w:r w:rsidRPr="00BD39E9">
        <w:rPr>
          <w:rFonts w:asciiTheme="majorHAnsi" w:hAnsiTheme="majorHAnsi" w:cs="Arial"/>
          <w:b/>
          <w:lang w:val="es-ES"/>
        </w:rPr>
        <w:t>În atenţia membrilor Comisiei de Evaluare</w:t>
      </w:r>
    </w:p>
    <w:p w14:paraId="69A2B5DC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lang w:val="es-ES"/>
        </w:rPr>
      </w:pPr>
    </w:p>
    <w:p w14:paraId="6874781D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lang w:val="es-ES"/>
        </w:rPr>
      </w:pPr>
    </w:p>
    <w:p w14:paraId="6141DB61" w14:textId="77777777" w:rsidR="0052246E" w:rsidRPr="00BD39E9" w:rsidRDefault="002F2406" w:rsidP="008A6B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lang w:val="es-ES"/>
        </w:rPr>
      </w:pPr>
      <w:r w:rsidRPr="00BD39E9">
        <w:rPr>
          <w:rFonts w:asciiTheme="majorHAnsi" w:hAnsiTheme="majorHAnsi" w:cs="Arial"/>
          <w:lang w:val="es-ES"/>
        </w:rPr>
        <w:tab/>
        <w:t>Subscrisa …………………………………, cu sediul în ………………………………….. nr. ………, bl. …….., sc. ……., ap. ……, CUI ………………………..,</w:t>
      </w:r>
      <w:r w:rsidR="0052246E" w:rsidRPr="00BD39E9">
        <w:rPr>
          <w:rFonts w:asciiTheme="majorHAnsi" w:hAnsiTheme="majorHAnsi" w:cs="Arial"/>
          <w:lang w:val="es-ES"/>
        </w:rPr>
        <w:t>reprezentata legal prin ………………………… avand functia …………………</w:t>
      </w:r>
    </w:p>
    <w:p w14:paraId="68743444" w14:textId="77777777" w:rsidR="0052246E" w:rsidRPr="00BD39E9" w:rsidRDefault="0052246E" w:rsidP="008A6B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lang w:val="es-ES"/>
        </w:rPr>
      </w:pPr>
    </w:p>
    <w:p w14:paraId="192510CA" w14:textId="368A087B" w:rsidR="00BB3A32" w:rsidRPr="00BD39E9" w:rsidRDefault="002F2406" w:rsidP="008A6BCE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Theme="majorHAnsi" w:hAnsiTheme="majorHAnsi" w:cs="Arial"/>
          <w:lang w:val="es-ES"/>
        </w:rPr>
      </w:pPr>
      <w:r w:rsidRPr="00BD39E9">
        <w:rPr>
          <w:rFonts w:asciiTheme="majorHAnsi" w:hAnsiTheme="majorHAnsi" w:cs="Arial"/>
          <w:lang w:val="es-ES"/>
        </w:rPr>
        <w:t xml:space="preserve"> ca urmare a invitaţiei nr. ………………… din data de …………………………….., transmis</w:t>
      </w:r>
      <w:r w:rsidR="00313DC2" w:rsidRPr="00BD39E9">
        <w:rPr>
          <w:rFonts w:asciiTheme="majorHAnsi" w:hAnsiTheme="majorHAnsi" w:cs="Arial"/>
          <w:lang w:val="es-ES"/>
        </w:rPr>
        <w:t>ă</w:t>
      </w:r>
      <w:r w:rsidRPr="00BD39E9">
        <w:rPr>
          <w:rFonts w:asciiTheme="majorHAnsi" w:hAnsiTheme="majorHAnsi" w:cs="Arial"/>
          <w:lang w:val="es-ES"/>
        </w:rPr>
        <w:t xml:space="preserve"> în vederea atribuirii contractului de achiziţie de …………………….., prin prezenta vă transmitem oferta noastră, precum ş</w:t>
      </w:r>
      <w:r w:rsidR="00BB3A32" w:rsidRPr="00BD39E9">
        <w:rPr>
          <w:rFonts w:asciiTheme="majorHAnsi" w:hAnsiTheme="majorHAnsi" w:cs="Arial"/>
          <w:lang w:val="es-ES"/>
        </w:rPr>
        <w:t xml:space="preserve">i următoarele documente </w:t>
      </w:r>
      <w:r w:rsidR="00BB3A32" w:rsidRPr="00BD39E9">
        <w:rPr>
          <w:rFonts w:asciiTheme="majorHAnsi" w:hAnsiTheme="majorHAnsi" w:cs="Arial"/>
        </w:rPr>
        <w:t xml:space="preserve">in </w:t>
      </w:r>
      <w:r w:rsidR="00BB3A32" w:rsidRPr="00BD39E9">
        <w:rPr>
          <w:rFonts w:asciiTheme="majorHAnsi" w:hAnsiTheme="majorHAnsi" w:cs="Arial"/>
          <w:lang w:val="es-ES"/>
        </w:rPr>
        <w:t>colet</w:t>
      </w:r>
      <w:r w:rsidRPr="00BD39E9">
        <w:rPr>
          <w:rFonts w:asciiTheme="majorHAnsi" w:hAnsiTheme="majorHAnsi" w:cs="Arial"/>
          <w:lang w:val="es-ES"/>
        </w:rPr>
        <w:t xml:space="preserve"> sigilat şi m</w:t>
      </w:r>
      <w:r w:rsidR="00BB3A32" w:rsidRPr="00BD39E9">
        <w:rPr>
          <w:rFonts w:asciiTheme="majorHAnsi" w:hAnsiTheme="majorHAnsi" w:cs="Arial"/>
          <w:lang w:val="es-ES"/>
        </w:rPr>
        <w:t>arcat în mod vizibil, conţinând:</w:t>
      </w:r>
    </w:p>
    <w:p w14:paraId="07F87639" w14:textId="22AF7540" w:rsidR="002F2406" w:rsidRPr="00BD39E9" w:rsidRDefault="00BB3A32" w:rsidP="008A6B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lang w:val="es-ES"/>
        </w:rPr>
      </w:pPr>
      <w:r w:rsidRPr="00BD39E9">
        <w:rPr>
          <w:rFonts w:asciiTheme="majorHAnsi" w:hAnsiTheme="majorHAnsi" w:cs="Arial"/>
          <w:lang w:val="es-ES"/>
        </w:rPr>
        <w:t>O</w:t>
      </w:r>
      <w:r w:rsidR="002F2406" w:rsidRPr="00BD39E9">
        <w:rPr>
          <w:rFonts w:asciiTheme="majorHAnsi" w:hAnsiTheme="majorHAnsi" w:cs="Arial"/>
          <w:lang w:val="es-ES"/>
        </w:rPr>
        <w:t>ferta</w:t>
      </w:r>
    </w:p>
    <w:p w14:paraId="61DC14D7" w14:textId="1528376F" w:rsidR="002F2406" w:rsidRPr="00BD39E9" w:rsidRDefault="00BB3A32" w:rsidP="008A6B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lang w:val="es-ES"/>
        </w:rPr>
      </w:pPr>
      <w:r w:rsidRPr="00BD39E9">
        <w:rPr>
          <w:rFonts w:asciiTheme="majorHAnsi" w:hAnsiTheme="majorHAnsi" w:cs="Arial"/>
          <w:lang w:val="es-ES"/>
        </w:rPr>
        <w:t>D</w:t>
      </w:r>
      <w:r w:rsidR="002F2406" w:rsidRPr="00BD39E9">
        <w:rPr>
          <w:rFonts w:asciiTheme="majorHAnsi" w:hAnsiTheme="majorHAnsi" w:cs="Arial"/>
          <w:lang w:val="es-ES"/>
        </w:rPr>
        <w:t>ocumentele care însoţesc oferta.</w:t>
      </w:r>
    </w:p>
    <w:p w14:paraId="5318556B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lang w:val="es-ES"/>
        </w:rPr>
      </w:pPr>
    </w:p>
    <w:p w14:paraId="6791D77D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lang w:val="es-ES"/>
        </w:rPr>
      </w:pPr>
    </w:p>
    <w:p w14:paraId="6104CCA5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lang w:val="es-ES"/>
        </w:rPr>
      </w:pPr>
      <w:r w:rsidRPr="00BD39E9">
        <w:rPr>
          <w:rFonts w:asciiTheme="majorHAnsi" w:hAnsiTheme="majorHAnsi" w:cs="Arial"/>
          <w:lang w:val="es-ES"/>
        </w:rPr>
        <w:tab/>
        <w:t>În speranţa că, oferta noastră este corespunzătoare şi vă satisface toate cerinţele, vă asigurăm de întreaga noastră consideraţie.</w:t>
      </w:r>
    </w:p>
    <w:p w14:paraId="102BC7E9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lang w:val="es-ES"/>
        </w:rPr>
      </w:pPr>
    </w:p>
    <w:p w14:paraId="7AA0F3AF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hAnsiTheme="majorHAnsi" w:cs="Arial"/>
          <w:b/>
          <w:lang w:val="es-ES"/>
        </w:rPr>
      </w:pPr>
    </w:p>
    <w:p w14:paraId="0BB169B4" w14:textId="15208985" w:rsidR="008A6BCE" w:rsidRPr="00BD39E9" w:rsidRDefault="002F2406" w:rsidP="008A6B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hAnsiTheme="majorHAnsi" w:cs="Arial"/>
          <w:b/>
        </w:rPr>
      </w:pPr>
      <w:r w:rsidRPr="00BD39E9">
        <w:rPr>
          <w:rFonts w:asciiTheme="majorHAnsi" w:hAnsiTheme="majorHAnsi" w:cs="Arial"/>
          <w:b/>
        </w:rPr>
        <w:t>Cu respect,</w:t>
      </w:r>
    </w:p>
    <w:p w14:paraId="1C487D93" w14:textId="77777777" w:rsidR="008A6BCE" w:rsidRPr="00BD39E9" w:rsidRDefault="008A6BCE">
      <w:pPr>
        <w:spacing w:after="0" w:line="240" w:lineRule="auto"/>
        <w:rPr>
          <w:rFonts w:asciiTheme="majorHAnsi" w:hAnsiTheme="majorHAnsi" w:cs="Arial"/>
          <w:b/>
        </w:rPr>
      </w:pPr>
      <w:r w:rsidRPr="00BD39E9">
        <w:rPr>
          <w:rFonts w:asciiTheme="majorHAnsi" w:hAnsiTheme="majorHAnsi" w:cs="Arial"/>
          <w:b/>
        </w:rPr>
        <w:br w:type="page"/>
      </w:r>
    </w:p>
    <w:p w14:paraId="0C362B1C" w14:textId="77777777" w:rsidR="002F2406" w:rsidRPr="00BD39E9" w:rsidRDefault="002F2406" w:rsidP="008A6B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hAnsiTheme="majorHAnsi" w:cs="Arial"/>
          <w:b/>
        </w:rPr>
      </w:pPr>
    </w:p>
    <w:p w14:paraId="532186C5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b/>
          <w:highlight w:val="lightGray"/>
        </w:rPr>
      </w:pPr>
    </w:p>
    <w:p w14:paraId="483C1785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b/>
          <w:highlight w:val="lightGray"/>
        </w:rPr>
      </w:pPr>
    </w:p>
    <w:p w14:paraId="445F2EFF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b/>
          <w:highlight w:val="lightGray"/>
        </w:rPr>
      </w:pPr>
    </w:p>
    <w:p w14:paraId="129AB2C6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b/>
          <w:highlight w:val="lightGray"/>
        </w:rPr>
      </w:pPr>
    </w:p>
    <w:p w14:paraId="6C0BCC4E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b/>
          <w:highlight w:val="lightGray"/>
        </w:rPr>
      </w:pPr>
    </w:p>
    <w:p w14:paraId="1BA9C340" w14:textId="77777777" w:rsidR="002F2406" w:rsidRPr="00BD39E9" w:rsidRDefault="002F2406" w:rsidP="008A6BCE">
      <w:pPr>
        <w:spacing w:after="0" w:line="240" w:lineRule="auto"/>
        <w:jc w:val="right"/>
        <w:rPr>
          <w:rFonts w:asciiTheme="majorHAnsi" w:hAnsiTheme="majorHAnsi" w:cs="Arial"/>
          <w:b/>
          <w:highlight w:val="lightGray"/>
        </w:rPr>
      </w:pPr>
    </w:p>
    <w:p w14:paraId="22FEB6B9" w14:textId="598E5D9F" w:rsidR="004C393A" w:rsidRPr="00BD39E9" w:rsidRDefault="004C393A" w:rsidP="008A6BCE">
      <w:pPr>
        <w:spacing w:after="0" w:line="240" w:lineRule="auto"/>
        <w:jc w:val="right"/>
        <w:rPr>
          <w:rFonts w:asciiTheme="majorHAnsi" w:hAnsiTheme="majorHAnsi" w:cs="Arial"/>
          <w:b/>
        </w:rPr>
      </w:pPr>
      <w:r w:rsidRPr="00BD39E9">
        <w:rPr>
          <w:rFonts w:asciiTheme="majorHAnsi" w:hAnsiTheme="majorHAnsi" w:cs="Arial"/>
          <w:b/>
          <w:highlight w:val="lightGray"/>
        </w:rPr>
        <w:t xml:space="preserve">Formularul </w:t>
      </w:r>
      <w:r w:rsidR="00A92DFD" w:rsidRPr="00BD39E9">
        <w:rPr>
          <w:rFonts w:asciiTheme="majorHAnsi" w:hAnsiTheme="majorHAnsi" w:cs="Arial"/>
          <w:b/>
          <w:highlight w:val="lightGray"/>
        </w:rPr>
        <w:t>2</w:t>
      </w:r>
    </w:p>
    <w:p w14:paraId="20B4927A" w14:textId="77777777" w:rsidR="004C393A" w:rsidRPr="00BD39E9" w:rsidRDefault="004C393A" w:rsidP="008A6BCE">
      <w:pPr>
        <w:spacing w:after="0" w:line="240" w:lineRule="auto"/>
        <w:jc w:val="right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OFERTANTUL</w:t>
      </w:r>
    </w:p>
    <w:p w14:paraId="4A641FCC" w14:textId="77777777" w:rsidR="004C393A" w:rsidRPr="00BD39E9" w:rsidRDefault="004C393A" w:rsidP="008A6BCE">
      <w:pPr>
        <w:spacing w:after="0" w:line="240" w:lineRule="auto"/>
        <w:jc w:val="right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__________________</w:t>
      </w:r>
    </w:p>
    <w:p w14:paraId="7E24A7E7" w14:textId="77777777" w:rsidR="004C393A" w:rsidRPr="00BD39E9" w:rsidRDefault="004C393A" w:rsidP="008A6BCE">
      <w:pPr>
        <w:spacing w:after="0" w:line="240" w:lineRule="auto"/>
        <w:jc w:val="right"/>
        <w:rPr>
          <w:rFonts w:asciiTheme="majorHAnsi" w:hAnsiTheme="majorHAnsi" w:cs="Arial"/>
          <w:i/>
          <w:lang w:val="ro-RO"/>
        </w:rPr>
      </w:pPr>
      <w:r w:rsidRPr="00BD39E9">
        <w:rPr>
          <w:rFonts w:asciiTheme="majorHAnsi" w:hAnsiTheme="majorHAnsi" w:cs="Arial"/>
          <w:i/>
          <w:lang w:val="ro-RO"/>
        </w:rPr>
        <w:t>(denumirea/numele)</w:t>
      </w:r>
    </w:p>
    <w:p w14:paraId="5F4A3E1B" w14:textId="7EA9787C" w:rsidR="004C393A" w:rsidRPr="00BD39E9" w:rsidRDefault="004C393A" w:rsidP="008A6BCE">
      <w:pPr>
        <w:spacing w:after="0" w:line="240" w:lineRule="auto"/>
        <w:ind w:left="2880" w:firstLine="720"/>
        <w:rPr>
          <w:rFonts w:asciiTheme="majorHAnsi" w:hAnsiTheme="majorHAnsi" w:cs="Arial"/>
          <w:b/>
          <w:lang w:val="ro-RO"/>
        </w:rPr>
      </w:pPr>
      <w:r w:rsidRPr="00BD39E9">
        <w:rPr>
          <w:rFonts w:asciiTheme="majorHAnsi" w:hAnsiTheme="majorHAnsi" w:cs="Arial"/>
          <w:b/>
          <w:lang w:val="ro-RO"/>
        </w:rPr>
        <w:t>OFERTA FINANCIAR</w:t>
      </w:r>
      <w:r w:rsidR="00BD39E9">
        <w:rPr>
          <w:rFonts w:asciiTheme="majorHAnsi" w:hAnsiTheme="majorHAnsi" w:cs="Arial"/>
          <w:b/>
          <w:lang w:val="ro-RO"/>
        </w:rPr>
        <w:t>Ă</w:t>
      </w:r>
    </w:p>
    <w:p w14:paraId="3E3D6EF2" w14:textId="77777777" w:rsidR="004C393A" w:rsidRPr="00BD39E9" w:rsidRDefault="004C393A" w:rsidP="008A6BCE">
      <w:pPr>
        <w:spacing w:after="0" w:line="240" w:lineRule="auto"/>
        <w:jc w:val="both"/>
        <w:rPr>
          <w:rFonts w:asciiTheme="majorHAnsi" w:hAnsiTheme="majorHAnsi" w:cs="Arial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199"/>
        <w:gridCol w:w="1417"/>
        <w:gridCol w:w="1418"/>
        <w:gridCol w:w="1559"/>
        <w:gridCol w:w="2047"/>
      </w:tblGrid>
      <w:tr w:rsidR="004C393A" w:rsidRPr="00BD39E9" w14:paraId="1C2D06EE" w14:textId="77777777" w:rsidTr="00A77F67">
        <w:tc>
          <w:tcPr>
            <w:tcW w:w="603" w:type="dxa"/>
            <w:shd w:val="clear" w:color="auto" w:fill="auto"/>
          </w:tcPr>
          <w:p w14:paraId="55D60B49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Nr. Crt.</w:t>
            </w:r>
          </w:p>
        </w:tc>
        <w:tc>
          <w:tcPr>
            <w:tcW w:w="2199" w:type="dxa"/>
            <w:shd w:val="clear" w:color="auto" w:fill="auto"/>
          </w:tcPr>
          <w:p w14:paraId="0F7BD367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Tip serviciu</w:t>
            </w:r>
          </w:p>
          <w:p w14:paraId="1C69CEC4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1417" w:type="dxa"/>
          </w:tcPr>
          <w:p w14:paraId="222DFF76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Cantitate</w:t>
            </w:r>
          </w:p>
        </w:tc>
        <w:tc>
          <w:tcPr>
            <w:tcW w:w="1418" w:type="dxa"/>
            <w:shd w:val="clear" w:color="auto" w:fill="auto"/>
          </w:tcPr>
          <w:p w14:paraId="59AE0591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Preţul unitar fără TVA</w:t>
            </w:r>
          </w:p>
        </w:tc>
        <w:tc>
          <w:tcPr>
            <w:tcW w:w="1559" w:type="dxa"/>
            <w:shd w:val="clear" w:color="auto" w:fill="auto"/>
          </w:tcPr>
          <w:p w14:paraId="04187242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Preţul total fără TVA</w:t>
            </w:r>
          </w:p>
        </w:tc>
        <w:tc>
          <w:tcPr>
            <w:tcW w:w="2047" w:type="dxa"/>
            <w:shd w:val="clear" w:color="auto" w:fill="auto"/>
          </w:tcPr>
          <w:p w14:paraId="38E3F4A4" w14:textId="77777777" w:rsidR="004C393A" w:rsidRPr="00BD39E9" w:rsidRDefault="004C393A" w:rsidP="008A6BCE">
            <w:pPr>
              <w:spacing w:after="0" w:line="240" w:lineRule="auto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Taxa pe valoarea adăugată (TVA)</w:t>
            </w:r>
          </w:p>
        </w:tc>
      </w:tr>
      <w:tr w:rsidR="004C393A" w:rsidRPr="00BD39E9" w14:paraId="1C610B63" w14:textId="77777777" w:rsidTr="00A77F67">
        <w:tc>
          <w:tcPr>
            <w:tcW w:w="603" w:type="dxa"/>
            <w:shd w:val="clear" w:color="auto" w:fill="auto"/>
          </w:tcPr>
          <w:p w14:paraId="066F99A7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14:paraId="02665032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1</w:t>
            </w:r>
          </w:p>
        </w:tc>
        <w:tc>
          <w:tcPr>
            <w:tcW w:w="1417" w:type="dxa"/>
          </w:tcPr>
          <w:p w14:paraId="2A1F4E4E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E0BCC66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5AD2929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4=2*3</w:t>
            </w:r>
          </w:p>
        </w:tc>
        <w:tc>
          <w:tcPr>
            <w:tcW w:w="2047" w:type="dxa"/>
            <w:shd w:val="clear" w:color="auto" w:fill="auto"/>
          </w:tcPr>
          <w:p w14:paraId="0F110E5F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5</w:t>
            </w:r>
          </w:p>
        </w:tc>
      </w:tr>
      <w:tr w:rsidR="004C393A" w:rsidRPr="00BD39E9" w14:paraId="3EA760A0" w14:textId="77777777" w:rsidTr="00A77F67">
        <w:tc>
          <w:tcPr>
            <w:tcW w:w="603" w:type="dxa"/>
            <w:shd w:val="clear" w:color="auto" w:fill="auto"/>
          </w:tcPr>
          <w:p w14:paraId="51FE8345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1.</w:t>
            </w:r>
          </w:p>
        </w:tc>
        <w:tc>
          <w:tcPr>
            <w:tcW w:w="2199" w:type="dxa"/>
            <w:shd w:val="clear" w:color="auto" w:fill="auto"/>
          </w:tcPr>
          <w:p w14:paraId="2BFED1A6" w14:textId="0520C098" w:rsidR="004C393A" w:rsidRPr="00BD39E9" w:rsidRDefault="0034032F" w:rsidP="0034032F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>
              <w:rPr>
                <w:rFonts w:asciiTheme="majorHAnsi" w:hAnsiTheme="majorHAnsi" w:cs="Arial"/>
                <w:lang w:val="ro-RO"/>
              </w:rPr>
              <w:t>Pregătire</w:t>
            </w:r>
            <w:r w:rsidRPr="00BD39E9">
              <w:rPr>
                <w:rFonts w:asciiTheme="majorHAnsi" w:hAnsiTheme="majorHAnsi" w:cs="Arial"/>
                <w:lang w:val="ro-RO"/>
              </w:rPr>
              <w:t xml:space="preserve"> </w:t>
            </w:r>
            <w:r w:rsidR="00193370" w:rsidRPr="00BD39E9">
              <w:rPr>
                <w:rFonts w:asciiTheme="majorHAnsi" w:hAnsiTheme="majorHAnsi" w:cs="Arial"/>
                <w:lang w:val="ro-RO"/>
              </w:rPr>
              <w:t>platformă</w:t>
            </w:r>
            <w:r>
              <w:rPr>
                <w:rFonts w:asciiTheme="majorHAnsi" w:hAnsiTheme="majorHAnsi" w:cs="Arial"/>
                <w:lang w:val="ro-RO"/>
              </w:rPr>
              <w:t>, conform specificații curs</w:t>
            </w:r>
          </w:p>
        </w:tc>
        <w:tc>
          <w:tcPr>
            <w:tcW w:w="1417" w:type="dxa"/>
          </w:tcPr>
          <w:p w14:paraId="69BD9023" w14:textId="751D311E" w:rsidR="000776A9" w:rsidRPr="00BD39E9" w:rsidRDefault="00193370" w:rsidP="000776A9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1 platformă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14:paraId="284F8FD1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0F4D1D7F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2047" w:type="dxa"/>
            <w:shd w:val="clear" w:color="auto" w:fill="auto"/>
          </w:tcPr>
          <w:p w14:paraId="1C713913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</w:tr>
      <w:tr w:rsidR="00193370" w:rsidRPr="00BD39E9" w14:paraId="4E87D51D" w14:textId="77777777" w:rsidTr="00A77F67">
        <w:tc>
          <w:tcPr>
            <w:tcW w:w="603" w:type="dxa"/>
            <w:shd w:val="clear" w:color="auto" w:fill="auto"/>
          </w:tcPr>
          <w:p w14:paraId="4354BA2D" w14:textId="4C079A44" w:rsidR="00193370" w:rsidRPr="00BD39E9" w:rsidRDefault="00193370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2.</w:t>
            </w:r>
          </w:p>
        </w:tc>
        <w:tc>
          <w:tcPr>
            <w:tcW w:w="2199" w:type="dxa"/>
            <w:shd w:val="clear" w:color="auto" w:fill="auto"/>
          </w:tcPr>
          <w:p w14:paraId="2477240B" w14:textId="3FF16A3D" w:rsidR="00193370" w:rsidRPr="00BD39E9" w:rsidRDefault="00193370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 xml:space="preserve">Mentenanță și găzduire </w:t>
            </w:r>
            <w:r w:rsidR="0034032F">
              <w:rPr>
                <w:rFonts w:asciiTheme="majorHAnsi" w:hAnsiTheme="majorHAnsi" w:cs="Arial"/>
                <w:lang w:val="ro-RO"/>
              </w:rPr>
              <w:t xml:space="preserve">pe </w:t>
            </w:r>
            <w:r w:rsidRPr="00BD39E9">
              <w:rPr>
                <w:rFonts w:asciiTheme="majorHAnsi" w:hAnsiTheme="majorHAnsi" w:cs="Arial"/>
                <w:lang w:val="ro-RO"/>
              </w:rPr>
              <w:t>platformă</w:t>
            </w:r>
          </w:p>
        </w:tc>
        <w:tc>
          <w:tcPr>
            <w:tcW w:w="1417" w:type="dxa"/>
          </w:tcPr>
          <w:p w14:paraId="3C69C45D" w14:textId="77777777" w:rsidR="00193370" w:rsidRPr="00BD39E9" w:rsidRDefault="00193370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 xml:space="preserve">9 luni </w:t>
            </w:r>
          </w:p>
          <w:p w14:paraId="09AE8FB8" w14:textId="31729E36" w:rsidR="00193370" w:rsidRPr="00BD39E9" w:rsidRDefault="00193370" w:rsidP="00193370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Aprilie – Decembrie 2017</w:t>
            </w:r>
          </w:p>
        </w:tc>
        <w:tc>
          <w:tcPr>
            <w:tcW w:w="1418" w:type="dxa"/>
            <w:shd w:val="clear" w:color="auto" w:fill="auto"/>
          </w:tcPr>
          <w:p w14:paraId="08CC3188" w14:textId="77777777" w:rsidR="00193370" w:rsidRPr="00BD39E9" w:rsidRDefault="00193370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1C94DDEA" w14:textId="77777777" w:rsidR="00193370" w:rsidRPr="00BD39E9" w:rsidRDefault="00193370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2047" w:type="dxa"/>
            <w:shd w:val="clear" w:color="auto" w:fill="auto"/>
          </w:tcPr>
          <w:p w14:paraId="161213A1" w14:textId="77777777" w:rsidR="00193370" w:rsidRPr="00BD39E9" w:rsidRDefault="00193370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</w:tr>
      <w:tr w:rsidR="004C393A" w:rsidRPr="00BD39E9" w14:paraId="6F793B20" w14:textId="77777777" w:rsidTr="00A77F67">
        <w:tc>
          <w:tcPr>
            <w:tcW w:w="5637" w:type="dxa"/>
            <w:gridSpan w:val="4"/>
            <w:vMerge w:val="restart"/>
            <w:shd w:val="clear" w:color="auto" w:fill="auto"/>
            <w:vAlign w:val="center"/>
          </w:tcPr>
          <w:p w14:paraId="3632A1FB" w14:textId="409EFADA" w:rsidR="004C393A" w:rsidRPr="00BD39E9" w:rsidRDefault="004C393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TOTAL</w:t>
            </w:r>
          </w:p>
        </w:tc>
        <w:tc>
          <w:tcPr>
            <w:tcW w:w="1559" w:type="dxa"/>
            <w:shd w:val="clear" w:color="auto" w:fill="auto"/>
          </w:tcPr>
          <w:p w14:paraId="4F7CFB71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RON:</w:t>
            </w:r>
          </w:p>
          <w:p w14:paraId="08C6EF0D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2047" w:type="dxa"/>
            <w:shd w:val="clear" w:color="auto" w:fill="auto"/>
          </w:tcPr>
          <w:p w14:paraId="52CD86C2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RON:</w:t>
            </w:r>
          </w:p>
          <w:p w14:paraId="31B7B3CB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</w:tr>
      <w:tr w:rsidR="004C393A" w:rsidRPr="00BD39E9" w14:paraId="6F943625" w14:textId="77777777" w:rsidTr="00A77F67">
        <w:tc>
          <w:tcPr>
            <w:tcW w:w="5637" w:type="dxa"/>
            <w:gridSpan w:val="4"/>
            <w:vMerge/>
            <w:shd w:val="clear" w:color="auto" w:fill="auto"/>
          </w:tcPr>
          <w:p w14:paraId="18DE264D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1D700C33" w14:textId="2F60175D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Euro</w:t>
            </w:r>
            <w:r w:rsidR="00A92DFD" w:rsidRPr="00BD39E9">
              <w:rPr>
                <w:rFonts w:asciiTheme="majorHAnsi" w:hAnsiTheme="majorHAnsi" w:cs="Arial"/>
                <w:lang w:val="ro-RO"/>
              </w:rPr>
              <w:t>*</w:t>
            </w:r>
            <w:r w:rsidRPr="00BD39E9">
              <w:rPr>
                <w:rFonts w:asciiTheme="majorHAnsi" w:hAnsiTheme="majorHAnsi" w:cs="Arial"/>
                <w:lang w:val="ro-RO"/>
              </w:rPr>
              <w:t>:</w:t>
            </w:r>
          </w:p>
          <w:p w14:paraId="6E90CB27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2047" w:type="dxa"/>
            <w:shd w:val="clear" w:color="auto" w:fill="auto"/>
          </w:tcPr>
          <w:p w14:paraId="43CE9413" w14:textId="146D16FD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Euro</w:t>
            </w:r>
            <w:r w:rsidR="00A92DFD" w:rsidRPr="00BD39E9">
              <w:rPr>
                <w:rFonts w:asciiTheme="majorHAnsi" w:hAnsiTheme="majorHAnsi" w:cs="Arial"/>
                <w:lang w:val="ro-RO"/>
              </w:rPr>
              <w:t>*</w:t>
            </w:r>
            <w:r w:rsidRPr="00BD39E9">
              <w:rPr>
                <w:rFonts w:asciiTheme="majorHAnsi" w:hAnsiTheme="majorHAnsi" w:cs="Arial"/>
                <w:lang w:val="ro-RO"/>
              </w:rPr>
              <w:t>:</w:t>
            </w:r>
          </w:p>
          <w:p w14:paraId="67136EF2" w14:textId="77777777" w:rsidR="004C393A" w:rsidRPr="00BD39E9" w:rsidRDefault="004C393A" w:rsidP="008A6BCE">
            <w:pPr>
              <w:spacing w:after="0" w:line="240" w:lineRule="auto"/>
              <w:jc w:val="both"/>
              <w:rPr>
                <w:rFonts w:asciiTheme="majorHAnsi" w:hAnsiTheme="majorHAnsi" w:cs="Arial"/>
                <w:lang w:val="ro-RO"/>
              </w:rPr>
            </w:pPr>
          </w:p>
        </w:tc>
      </w:tr>
    </w:tbl>
    <w:p w14:paraId="23EE096D" w14:textId="2EFF7773" w:rsidR="004C393A" w:rsidRPr="000776A9" w:rsidRDefault="00A92DFD" w:rsidP="0010100F">
      <w:pPr>
        <w:pStyle w:val="ListParagraph"/>
        <w:spacing w:after="0" w:line="240" w:lineRule="auto"/>
        <w:jc w:val="both"/>
        <w:rPr>
          <w:rFonts w:asciiTheme="majorHAnsi" w:hAnsiTheme="majorHAnsi" w:cs="Arial"/>
          <w:highlight w:val="yellow"/>
          <w:lang w:val="ro-RO"/>
        </w:rPr>
      </w:pPr>
      <w:r w:rsidRPr="00BD39E9">
        <w:rPr>
          <w:rFonts w:asciiTheme="majorHAnsi" w:hAnsiTheme="majorHAnsi" w:cs="Arial"/>
          <w:lang w:val="ro-RO"/>
        </w:rPr>
        <w:t>*</w:t>
      </w:r>
      <w:r w:rsidRPr="00BD39E9">
        <w:rPr>
          <w:rFonts w:asciiTheme="majorHAnsi" w:hAnsiTheme="majorHAnsi" w:cs="Arial"/>
          <w:b/>
          <w:lang w:val="ro-RO"/>
        </w:rPr>
        <w:t xml:space="preserve"> </w:t>
      </w:r>
      <w:r w:rsidRPr="000776A9">
        <w:rPr>
          <w:rFonts w:asciiTheme="majorHAnsi" w:hAnsiTheme="majorHAnsi" w:cs="Arial"/>
          <w:lang w:val="ro-RO"/>
        </w:rPr>
        <w:t xml:space="preserve">cursul de referință InforEuro valabil pentru luna </w:t>
      </w:r>
      <w:r w:rsidR="0010100F" w:rsidRPr="000776A9">
        <w:rPr>
          <w:rFonts w:asciiTheme="majorHAnsi" w:hAnsiTheme="majorHAnsi" w:cs="Arial"/>
          <w:lang w:val="ro-RO"/>
        </w:rPr>
        <w:t>februarie 2017</w:t>
      </w:r>
      <w:r w:rsidRPr="000776A9">
        <w:rPr>
          <w:rFonts w:asciiTheme="majorHAnsi" w:hAnsiTheme="majorHAnsi" w:cs="Arial"/>
          <w:b/>
          <w:lang w:val="ro-RO"/>
        </w:rPr>
        <w:t>.</w:t>
      </w:r>
    </w:p>
    <w:p w14:paraId="7DEC684B" w14:textId="77777777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 xml:space="preserve">Propunerea financiară va conţine preţul ofertat pentru realizarea obiectului contractului. </w:t>
      </w:r>
    </w:p>
    <w:p w14:paraId="716A134F" w14:textId="3038A33D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Nu vor fi considerate eligibile costuri privind salariile/onorariile, transportul, cazarea, diurna echipei propuse de ofertant, servicii de comunicare, e</w:t>
      </w:r>
      <w:r w:rsidR="00065687" w:rsidRPr="00BD39E9">
        <w:rPr>
          <w:rFonts w:asciiTheme="majorHAnsi" w:hAnsiTheme="majorHAnsi" w:cs="Arial"/>
          <w:lang w:val="ro-RO"/>
        </w:rPr>
        <w:t>tc. solicitate in mod distinct ș</w:t>
      </w:r>
      <w:r w:rsidRPr="00BD39E9">
        <w:rPr>
          <w:rFonts w:asciiTheme="majorHAnsi" w:hAnsiTheme="majorHAnsi" w:cs="Arial"/>
          <w:lang w:val="ro-RO"/>
        </w:rPr>
        <w:t xml:space="preserve">i separat în vederea realizării contractului.  </w:t>
      </w:r>
    </w:p>
    <w:p w14:paraId="0D73A687" w14:textId="417E246E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b/>
          <w:lang w:val="ro-RO"/>
        </w:rPr>
      </w:pPr>
      <w:r w:rsidRPr="00BD39E9">
        <w:rPr>
          <w:rFonts w:asciiTheme="majorHAnsi" w:hAnsiTheme="majorHAnsi" w:cs="Arial"/>
          <w:b/>
          <w:lang w:val="ro-RO"/>
        </w:rPr>
        <w:t xml:space="preserve">Notă: Nerespectarea oricăreia dintre cerinţele specificate, privind structura de prezentare a ofertei, duce la </w:t>
      </w:r>
      <w:r w:rsidR="00753D59" w:rsidRPr="00BD39E9">
        <w:rPr>
          <w:rFonts w:asciiTheme="majorHAnsi" w:hAnsiTheme="majorHAnsi" w:cs="Arial"/>
          <w:b/>
          <w:lang w:val="ro-RO"/>
        </w:rPr>
        <w:t xml:space="preserve">respingerea </w:t>
      </w:r>
      <w:r w:rsidRPr="00BD39E9">
        <w:rPr>
          <w:rFonts w:asciiTheme="majorHAnsi" w:hAnsiTheme="majorHAnsi" w:cs="Arial"/>
          <w:b/>
          <w:lang w:val="ro-RO"/>
        </w:rPr>
        <w:t>ofertantului.</w:t>
      </w:r>
    </w:p>
    <w:p w14:paraId="15470EDE" w14:textId="77777777" w:rsidR="00847D0E" w:rsidRPr="00BD39E9" w:rsidRDefault="00847D0E" w:rsidP="008A6BCE">
      <w:pPr>
        <w:spacing w:after="0" w:line="240" w:lineRule="auto"/>
        <w:jc w:val="center"/>
        <w:rPr>
          <w:rFonts w:asciiTheme="majorHAnsi" w:hAnsiTheme="majorHAnsi" w:cs="Arial"/>
          <w:iCs/>
          <w:lang w:val="ro-RO"/>
        </w:rPr>
      </w:pPr>
      <w:r w:rsidRPr="00BD39E9">
        <w:rPr>
          <w:rFonts w:asciiTheme="majorHAnsi" w:hAnsiTheme="majorHAnsi" w:cs="Arial"/>
          <w:iCs/>
          <w:lang w:val="ro-RO"/>
        </w:rPr>
        <w:t>Operator economic,</w:t>
      </w:r>
    </w:p>
    <w:p w14:paraId="62122739" w14:textId="77777777" w:rsidR="00847D0E" w:rsidRPr="00BD39E9" w:rsidRDefault="00847D0E" w:rsidP="008A6BCE">
      <w:pPr>
        <w:spacing w:after="0" w:line="240" w:lineRule="auto"/>
        <w:jc w:val="center"/>
        <w:rPr>
          <w:rFonts w:asciiTheme="majorHAnsi" w:hAnsiTheme="majorHAnsi" w:cs="Arial"/>
          <w:iCs/>
          <w:lang w:val="ro-RO"/>
        </w:rPr>
      </w:pPr>
      <w:r w:rsidRPr="00BD39E9">
        <w:rPr>
          <w:rFonts w:asciiTheme="majorHAnsi" w:hAnsiTheme="majorHAnsi" w:cs="Arial"/>
          <w:iCs/>
          <w:lang w:val="ro-RO"/>
        </w:rPr>
        <w:t>..................................</w:t>
      </w:r>
    </w:p>
    <w:p w14:paraId="6D77A7F8" w14:textId="1BD61335" w:rsidR="008A6BCE" w:rsidRPr="00BD39E9" w:rsidRDefault="00847D0E" w:rsidP="008A6BCE">
      <w:pPr>
        <w:spacing w:after="0" w:line="240" w:lineRule="auto"/>
        <w:jc w:val="center"/>
        <w:rPr>
          <w:rFonts w:asciiTheme="majorHAnsi" w:hAnsiTheme="majorHAnsi" w:cs="Arial"/>
          <w:i/>
          <w:iCs/>
          <w:lang w:val="ro-RO"/>
        </w:rPr>
      </w:pPr>
      <w:r w:rsidRPr="00BD39E9">
        <w:rPr>
          <w:rFonts w:asciiTheme="majorHAnsi" w:hAnsiTheme="majorHAnsi" w:cs="Arial"/>
          <w:i/>
          <w:iCs/>
          <w:lang w:val="ro-RO"/>
        </w:rPr>
        <w:t>(semnătură autorizată)</w:t>
      </w:r>
    </w:p>
    <w:p w14:paraId="7EABA799" w14:textId="77777777" w:rsidR="008A6BCE" w:rsidRPr="00BD39E9" w:rsidRDefault="008A6BCE">
      <w:pPr>
        <w:spacing w:after="0" w:line="240" w:lineRule="auto"/>
        <w:rPr>
          <w:rFonts w:asciiTheme="majorHAnsi" w:hAnsiTheme="majorHAnsi" w:cs="Arial"/>
          <w:i/>
          <w:iCs/>
          <w:lang w:val="ro-RO"/>
        </w:rPr>
      </w:pPr>
      <w:r w:rsidRPr="00BD39E9">
        <w:rPr>
          <w:rFonts w:asciiTheme="majorHAnsi" w:hAnsiTheme="majorHAnsi" w:cs="Arial"/>
          <w:i/>
          <w:iCs/>
          <w:lang w:val="ro-RO"/>
        </w:rPr>
        <w:br w:type="page"/>
      </w:r>
    </w:p>
    <w:p w14:paraId="1AA3E006" w14:textId="77777777" w:rsidR="00847D0E" w:rsidRPr="00BD39E9" w:rsidRDefault="00847D0E" w:rsidP="008A6BCE">
      <w:pPr>
        <w:spacing w:after="0" w:line="240" w:lineRule="auto"/>
        <w:jc w:val="center"/>
        <w:rPr>
          <w:rFonts w:asciiTheme="majorHAnsi" w:hAnsiTheme="majorHAnsi" w:cs="Arial"/>
          <w:i/>
          <w:iCs/>
          <w:lang w:val="ro-RO"/>
        </w:rPr>
      </w:pPr>
    </w:p>
    <w:p w14:paraId="15D15EAA" w14:textId="77777777" w:rsidR="004C393A" w:rsidRPr="00BD39E9" w:rsidRDefault="004C393A" w:rsidP="008A6BCE">
      <w:pPr>
        <w:spacing w:after="0" w:line="240" w:lineRule="auto"/>
        <w:jc w:val="center"/>
        <w:rPr>
          <w:rFonts w:asciiTheme="majorHAnsi" w:hAnsiTheme="majorHAnsi" w:cs="Arial"/>
          <w:b/>
          <w:lang w:val="ro-RO"/>
        </w:rPr>
      </w:pPr>
    </w:p>
    <w:p w14:paraId="54F9B46B" w14:textId="77777777" w:rsidR="004C393A" w:rsidRPr="00BD39E9" w:rsidRDefault="004C393A" w:rsidP="008A6BCE">
      <w:pPr>
        <w:spacing w:after="0" w:line="240" w:lineRule="auto"/>
        <w:jc w:val="center"/>
        <w:rPr>
          <w:rFonts w:asciiTheme="majorHAnsi" w:hAnsiTheme="majorHAnsi" w:cs="Arial"/>
          <w:b/>
          <w:lang w:val="ro-RO"/>
        </w:rPr>
      </w:pPr>
    </w:p>
    <w:p w14:paraId="41B704B2" w14:textId="77777777" w:rsidR="00E203DF" w:rsidRPr="00BD39E9" w:rsidRDefault="00E203DF" w:rsidP="008A6BCE">
      <w:pPr>
        <w:spacing w:after="0" w:line="240" w:lineRule="auto"/>
        <w:jc w:val="right"/>
        <w:rPr>
          <w:rFonts w:asciiTheme="majorHAnsi" w:hAnsiTheme="majorHAnsi" w:cs="Arial"/>
          <w:b/>
          <w:highlight w:val="lightGray"/>
        </w:rPr>
      </w:pPr>
    </w:p>
    <w:p w14:paraId="17A2B7C2" w14:textId="77777777" w:rsidR="009972E8" w:rsidRPr="00BD39E9" w:rsidRDefault="009972E8" w:rsidP="008A6BCE">
      <w:pPr>
        <w:spacing w:after="0" w:line="240" w:lineRule="auto"/>
        <w:jc w:val="right"/>
        <w:rPr>
          <w:rFonts w:asciiTheme="majorHAnsi" w:hAnsiTheme="majorHAnsi" w:cs="Arial"/>
          <w:b/>
          <w:highlight w:val="lightGray"/>
        </w:rPr>
      </w:pPr>
    </w:p>
    <w:p w14:paraId="090B0982" w14:textId="38B44226" w:rsidR="004C393A" w:rsidRPr="00BD39E9" w:rsidRDefault="004C393A" w:rsidP="008A6BCE">
      <w:pPr>
        <w:spacing w:after="0" w:line="240" w:lineRule="auto"/>
        <w:jc w:val="right"/>
        <w:rPr>
          <w:rFonts w:asciiTheme="majorHAnsi" w:hAnsiTheme="majorHAnsi" w:cs="Arial"/>
          <w:b/>
        </w:rPr>
      </w:pPr>
      <w:r w:rsidRPr="00BD39E9">
        <w:rPr>
          <w:rFonts w:asciiTheme="majorHAnsi" w:hAnsiTheme="majorHAnsi" w:cs="Arial"/>
          <w:b/>
          <w:highlight w:val="lightGray"/>
        </w:rPr>
        <w:t xml:space="preserve">Formularul </w:t>
      </w:r>
      <w:r w:rsidR="00A92DFD" w:rsidRPr="00BD39E9">
        <w:rPr>
          <w:rFonts w:asciiTheme="majorHAnsi" w:hAnsiTheme="majorHAnsi" w:cs="Arial"/>
          <w:b/>
          <w:highlight w:val="lightGray"/>
        </w:rPr>
        <w:t>3</w:t>
      </w:r>
    </w:p>
    <w:p w14:paraId="0778804B" w14:textId="77777777" w:rsidR="004C393A" w:rsidRPr="00BD39E9" w:rsidRDefault="004C393A" w:rsidP="008A6BCE">
      <w:pPr>
        <w:spacing w:after="0" w:line="240" w:lineRule="auto"/>
        <w:jc w:val="right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OFERTANTUL</w:t>
      </w:r>
    </w:p>
    <w:p w14:paraId="34DE7C56" w14:textId="77777777" w:rsidR="004C393A" w:rsidRPr="00BD39E9" w:rsidRDefault="004C393A" w:rsidP="008A6BCE">
      <w:pPr>
        <w:spacing w:after="0" w:line="240" w:lineRule="auto"/>
        <w:jc w:val="right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__________________</w:t>
      </w:r>
    </w:p>
    <w:p w14:paraId="5654C6D5" w14:textId="77777777" w:rsidR="004C393A" w:rsidRPr="00BD39E9" w:rsidRDefault="004C393A" w:rsidP="008A6BCE">
      <w:pPr>
        <w:spacing w:after="0" w:line="240" w:lineRule="auto"/>
        <w:jc w:val="right"/>
        <w:rPr>
          <w:rFonts w:asciiTheme="majorHAnsi" w:hAnsiTheme="majorHAnsi" w:cs="Arial"/>
          <w:i/>
          <w:lang w:val="ro-RO"/>
        </w:rPr>
      </w:pPr>
      <w:r w:rsidRPr="00BD39E9">
        <w:rPr>
          <w:rFonts w:asciiTheme="majorHAnsi" w:hAnsiTheme="majorHAnsi" w:cs="Arial"/>
          <w:i/>
          <w:lang w:val="ro-RO"/>
        </w:rPr>
        <w:t>(denumirea/numele)</w:t>
      </w:r>
    </w:p>
    <w:p w14:paraId="0D5CC02F" w14:textId="77777777" w:rsidR="004C393A" w:rsidRPr="00BD39E9" w:rsidRDefault="004C393A" w:rsidP="008A6BCE">
      <w:pPr>
        <w:spacing w:after="0" w:line="240" w:lineRule="auto"/>
        <w:jc w:val="both"/>
        <w:rPr>
          <w:rFonts w:asciiTheme="majorHAnsi" w:hAnsiTheme="majorHAnsi" w:cs="Arial"/>
          <w:i/>
          <w:lang w:val="ro-RO"/>
        </w:rPr>
      </w:pPr>
    </w:p>
    <w:p w14:paraId="3A4586A5" w14:textId="77777777" w:rsidR="004C393A" w:rsidRPr="00BD39E9" w:rsidRDefault="004C393A" w:rsidP="008A6BCE">
      <w:pPr>
        <w:spacing w:after="0" w:line="240" w:lineRule="auto"/>
        <w:jc w:val="center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b/>
          <w:lang w:val="ro-RO"/>
        </w:rPr>
        <w:t>FORMULAR DE OFERTĂ</w:t>
      </w:r>
    </w:p>
    <w:p w14:paraId="184B2AEE" w14:textId="77777777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Către .........................................</w:t>
      </w:r>
      <w:r w:rsidRPr="00BD39E9">
        <w:rPr>
          <w:rFonts w:asciiTheme="majorHAnsi" w:hAnsiTheme="majorHAnsi" w:cs="Arial"/>
          <w:i/>
          <w:lang w:val="ro-RO"/>
        </w:rPr>
        <w:t>(denumirea achizitorului şi adresă completă)</w:t>
      </w:r>
    </w:p>
    <w:p w14:paraId="16BAAEC6" w14:textId="77777777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Domnilor,</w:t>
      </w:r>
    </w:p>
    <w:p w14:paraId="44F636AA" w14:textId="3D85CB6F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 xml:space="preserve">1. Examinând </w:t>
      </w:r>
      <w:r w:rsidR="00947C04" w:rsidRPr="00BD39E9">
        <w:rPr>
          <w:rFonts w:asciiTheme="majorHAnsi" w:hAnsiTheme="majorHAnsi" w:cs="Arial"/>
          <w:lang w:val="ro-RO"/>
        </w:rPr>
        <w:t>cererea de ofertă</w:t>
      </w:r>
      <w:r w:rsidRPr="00BD39E9">
        <w:rPr>
          <w:rFonts w:asciiTheme="majorHAnsi" w:hAnsiTheme="majorHAnsi" w:cs="Arial"/>
          <w:lang w:val="ro-RO"/>
        </w:rPr>
        <w:t>, subsemnaţii</w:t>
      </w:r>
      <w:r w:rsidR="009972E8" w:rsidRPr="00BD39E9">
        <w:rPr>
          <w:rFonts w:asciiTheme="majorHAnsi" w:hAnsiTheme="majorHAnsi" w:cs="Arial"/>
          <w:lang w:val="ro-RO"/>
        </w:rPr>
        <w:t xml:space="preserve">, reprezentanţi ai ofertantului </w:t>
      </w:r>
      <w:r w:rsidRPr="00BD39E9">
        <w:rPr>
          <w:rFonts w:asciiTheme="majorHAnsi" w:hAnsiTheme="majorHAnsi" w:cs="Arial"/>
          <w:lang w:val="ro-RO"/>
        </w:rPr>
        <w:t xml:space="preserve">............ </w:t>
      </w:r>
      <w:r w:rsidRPr="00BD39E9">
        <w:rPr>
          <w:rFonts w:asciiTheme="majorHAnsi" w:hAnsiTheme="majorHAnsi" w:cs="Arial"/>
          <w:i/>
          <w:lang w:val="ro-RO"/>
        </w:rPr>
        <w:t>(denumirea/numele ofertantului)</w:t>
      </w:r>
      <w:r w:rsidRPr="00BD39E9">
        <w:rPr>
          <w:rFonts w:asciiTheme="majorHAnsi" w:hAnsiTheme="majorHAnsi" w:cs="Arial"/>
          <w:lang w:val="ro-RO"/>
        </w:rPr>
        <w:t xml:space="preserve">, ne oferim ca, în conformitate cu prevederile şi cerinţele cuprinse în documentaţia mai sus menţionată, să </w:t>
      </w:r>
      <w:r w:rsidR="009972E8" w:rsidRPr="00BD39E9">
        <w:rPr>
          <w:rFonts w:asciiTheme="majorHAnsi" w:hAnsiTheme="majorHAnsi" w:cs="Arial"/>
          <w:lang w:val="ro-RO"/>
        </w:rPr>
        <w:t xml:space="preserve">prestam servicii de </w:t>
      </w:r>
      <w:r w:rsidRPr="00BD39E9">
        <w:rPr>
          <w:rFonts w:asciiTheme="majorHAnsi" w:hAnsiTheme="majorHAnsi" w:cs="Arial"/>
          <w:lang w:val="ro-RO"/>
        </w:rPr>
        <w:t xml:space="preserve"> ......................... </w:t>
      </w:r>
      <w:r w:rsidRPr="00BD39E9">
        <w:rPr>
          <w:rFonts w:asciiTheme="majorHAnsi" w:hAnsiTheme="majorHAnsi" w:cs="Arial"/>
          <w:i/>
          <w:lang w:val="ro-RO"/>
        </w:rPr>
        <w:t xml:space="preserve">(denumirea </w:t>
      </w:r>
      <w:r w:rsidR="009972E8" w:rsidRPr="00BD39E9">
        <w:rPr>
          <w:rFonts w:asciiTheme="majorHAnsi" w:hAnsiTheme="majorHAnsi" w:cs="Arial"/>
          <w:i/>
          <w:lang w:val="ro-RO"/>
        </w:rPr>
        <w:t>serviciului</w:t>
      </w:r>
      <w:r w:rsidRPr="00BD39E9">
        <w:rPr>
          <w:rFonts w:asciiTheme="majorHAnsi" w:hAnsiTheme="majorHAnsi" w:cs="Arial"/>
          <w:i/>
          <w:lang w:val="ro-RO"/>
        </w:rPr>
        <w:t xml:space="preserve">) </w:t>
      </w:r>
      <w:r w:rsidRPr="00BD39E9">
        <w:rPr>
          <w:rFonts w:asciiTheme="majorHAnsi" w:hAnsiTheme="majorHAnsi" w:cs="Arial"/>
          <w:lang w:val="ro-RO"/>
        </w:rPr>
        <w:t xml:space="preserve">pentru suma de ................ </w:t>
      </w:r>
      <w:r w:rsidRPr="00BD39E9">
        <w:rPr>
          <w:rFonts w:asciiTheme="majorHAnsi" w:hAnsiTheme="majorHAnsi" w:cs="Arial"/>
          <w:i/>
          <w:lang w:val="ro-RO"/>
        </w:rPr>
        <w:t>(suma în litere şi în cifre)</w:t>
      </w:r>
      <w:r w:rsidRPr="00BD39E9">
        <w:rPr>
          <w:rFonts w:asciiTheme="majorHAnsi" w:hAnsiTheme="majorHAnsi" w:cs="Arial"/>
          <w:lang w:val="ro-RO"/>
        </w:rPr>
        <w:t xml:space="preserve"> (moneda ofertei) la care se adaugă taxa pe valoarea adaugată în valoare de ....................... </w:t>
      </w:r>
      <w:r w:rsidRPr="00BD39E9">
        <w:rPr>
          <w:rFonts w:asciiTheme="majorHAnsi" w:hAnsiTheme="majorHAnsi" w:cs="Arial"/>
          <w:i/>
          <w:lang w:val="ro-RO"/>
        </w:rPr>
        <w:t>(suma în litere şi în cifre)</w:t>
      </w:r>
      <w:r w:rsidRPr="00BD39E9">
        <w:rPr>
          <w:rFonts w:asciiTheme="majorHAnsi" w:hAnsiTheme="majorHAnsi" w:cs="Arial"/>
          <w:lang w:val="ro-RO"/>
        </w:rPr>
        <w:t>.</w:t>
      </w:r>
      <w:r w:rsidRPr="00BD39E9">
        <w:rPr>
          <w:rFonts w:asciiTheme="majorHAnsi" w:hAnsiTheme="majorHAnsi" w:cs="Arial"/>
          <w:i/>
          <w:lang w:val="ro-RO"/>
        </w:rPr>
        <w:t xml:space="preserve">                         </w:t>
      </w:r>
    </w:p>
    <w:p w14:paraId="349BE370" w14:textId="6440DAFC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 xml:space="preserve">2. Ne angajăm ca, în cazul în care oferta noastră este stabilită câştigătoare, să </w:t>
      </w:r>
      <w:r w:rsidR="009972E8" w:rsidRPr="00BD39E9">
        <w:rPr>
          <w:rFonts w:asciiTheme="majorHAnsi" w:hAnsiTheme="majorHAnsi" w:cs="Arial"/>
          <w:lang w:val="ro-RO"/>
        </w:rPr>
        <w:t>prestam serviciile în perioada prevăzută documentatie</w:t>
      </w:r>
      <w:r w:rsidRPr="00BD39E9">
        <w:rPr>
          <w:rFonts w:asciiTheme="majorHAnsi" w:hAnsiTheme="majorHAnsi" w:cs="Arial"/>
          <w:lang w:val="ro-RO"/>
        </w:rPr>
        <w:t>.</w:t>
      </w:r>
    </w:p>
    <w:p w14:paraId="5B7104B2" w14:textId="77777777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3. Ne angajăm să menţinem această ofertă valabilă pentru o durată de ..................... (</w:t>
      </w:r>
      <w:r w:rsidRPr="00BD39E9">
        <w:rPr>
          <w:rFonts w:asciiTheme="majorHAnsi" w:hAnsiTheme="majorHAnsi" w:cs="Arial"/>
          <w:i/>
          <w:lang w:val="ro-RO"/>
        </w:rPr>
        <w:t xml:space="preserve">durata în litere şi cifre) </w:t>
      </w:r>
      <w:r w:rsidRPr="00BD39E9">
        <w:rPr>
          <w:rFonts w:asciiTheme="majorHAnsi" w:hAnsiTheme="majorHAnsi" w:cs="Arial"/>
          <w:lang w:val="ro-RO"/>
        </w:rPr>
        <w:t xml:space="preserve">zile, respectiv până la data de ............ </w:t>
      </w:r>
      <w:r w:rsidRPr="00BD39E9">
        <w:rPr>
          <w:rFonts w:asciiTheme="majorHAnsi" w:hAnsiTheme="majorHAnsi" w:cs="Arial"/>
          <w:i/>
          <w:lang w:val="ro-RO"/>
        </w:rPr>
        <w:t>(ziua/luna/anul)</w:t>
      </w:r>
      <w:r w:rsidRPr="00BD39E9">
        <w:rPr>
          <w:rFonts w:asciiTheme="majorHAnsi" w:hAnsiTheme="majorHAnsi" w:cs="Arial"/>
          <w:lang w:val="ro-RO"/>
        </w:rPr>
        <w:t>, şi ea va ramâne obligatorie pentru noi şi poate fi acceptată oricând înainte de expirarea perioadei de valabilitate.</w:t>
      </w:r>
    </w:p>
    <w:p w14:paraId="19CE05AC" w14:textId="271DD22A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4. Până la încheierea şi semnarea contractului de achiziţie comunicarea transmisă de dumneavoastră, prin care oferta noastră este stabilită câştigătoare, vor constitui un contract angajant între noi.</w:t>
      </w:r>
    </w:p>
    <w:p w14:paraId="3B624AAA" w14:textId="2050AB96" w:rsidR="004C393A" w:rsidRPr="00BD39E9" w:rsidRDefault="00947C04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5</w:t>
      </w:r>
      <w:r w:rsidR="004C393A" w:rsidRPr="00BD39E9">
        <w:rPr>
          <w:rFonts w:asciiTheme="majorHAnsi" w:hAnsiTheme="majorHAnsi" w:cs="Arial"/>
          <w:lang w:val="ro-RO"/>
        </w:rPr>
        <w:t>. Întelegem ca nu sunteţi obligaţi să acceptaţi oferta cu cel mai scăzut preţ sau orice altă ofertă pe care o puteţi primi.</w:t>
      </w:r>
    </w:p>
    <w:p w14:paraId="44D71F45" w14:textId="77777777" w:rsidR="004C393A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Data _____/_____/_____</w:t>
      </w:r>
    </w:p>
    <w:p w14:paraId="0BD766CC" w14:textId="77777777" w:rsidR="004C393A" w:rsidRPr="00BD39E9" w:rsidRDefault="004C393A" w:rsidP="008A6BCE">
      <w:pPr>
        <w:spacing w:after="0" w:line="240" w:lineRule="auto"/>
        <w:jc w:val="both"/>
        <w:rPr>
          <w:rFonts w:asciiTheme="majorHAnsi" w:hAnsiTheme="majorHAnsi" w:cs="Arial"/>
          <w:lang w:val="ro-RO"/>
        </w:rPr>
      </w:pPr>
    </w:p>
    <w:p w14:paraId="618F5395" w14:textId="0EBC596D" w:rsidR="008A6BCE" w:rsidRPr="00BD39E9" w:rsidRDefault="004C393A" w:rsidP="008A6BCE">
      <w:pPr>
        <w:spacing w:after="0" w:line="240" w:lineRule="auto"/>
        <w:ind w:firstLine="720"/>
        <w:jc w:val="both"/>
        <w:rPr>
          <w:rFonts w:asciiTheme="majorHAnsi" w:hAnsiTheme="majorHAnsi" w:cs="Arial"/>
          <w:i/>
          <w:lang w:val="ro-RO"/>
        </w:rPr>
      </w:pPr>
      <w:r w:rsidRPr="00BD39E9">
        <w:rPr>
          <w:rFonts w:asciiTheme="majorHAnsi" w:hAnsiTheme="majorHAnsi" w:cs="Arial"/>
          <w:lang w:val="ro-RO"/>
        </w:rPr>
        <w:t xml:space="preserve">................. </w:t>
      </w:r>
      <w:r w:rsidRPr="00BD39E9">
        <w:rPr>
          <w:rFonts w:asciiTheme="majorHAnsi" w:hAnsiTheme="majorHAnsi" w:cs="Arial"/>
          <w:i/>
          <w:lang w:val="ro-RO"/>
        </w:rPr>
        <w:t>(semnătura)</w:t>
      </w:r>
      <w:r w:rsidRPr="00BD39E9">
        <w:rPr>
          <w:rFonts w:asciiTheme="majorHAnsi" w:hAnsiTheme="majorHAnsi" w:cs="Arial"/>
          <w:lang w:val="ro-RO"/>
        </w:rPr>
        <w:t xml:space="preserve">, în calitate de ........................., legal autorizat să semnez oferta pentru şi în numele ..................... </w:t>
      </w:r>
      <w:r w:rsidRPr="00BD39E9">
        <w:rPr>
          <w:rFonts w:asciiTheme="majorHAnsi" w:hAnsiTheme="majorHAnsi" w:cs="Arial"/>
          <w:i/>
          <w:lang w:val="ro-RO"/>
        </w:rPr>
        <w:t>(denumire/nume ofertant)</w:t>
      </w:r>
    </w:p>
    <w:p w14:paraId="6ABF6869" w14:textId="77777777" w:rsidR="008A6BCE" w:rsidRPr="00BD39E9" w:rsidRDefault="008A6BCE">
      <w:pPr>
        <w:spacing w:after="0" w:line="240" w:lineRule="auto"/>
        <w:rPr>
          <w:rFonts w:asciiTheme="majorHAnsi" w:hAnsiTheme="majorHAnsi" w:cs="Arial"/>
          <w:i/>
          <w:lang w:val="ro-RO"/>
        </w:rPr>
      </w:pPr>
      <w:r w:rsidRPr="00BD39E9">
        <w:rPr>
          <w:rFonts w:asciiTheme="majorHAnsi" w:hAnsiTheme="majorHAnsi" w:cs="Arial"/>
          <w:i/>
          <w:lang w:val="ro-RO"/>
        </w:rPr>
        <w:br w:type="page"/>
      </w:r>
    </w:p>
    <w:p w14:paraId="687D9389" w14:textId="7859AC22" w:rsidR="005E56DF" w:rsidRPr="00BD39E9" w:rsidRDefault="005E56DF" w:rsidP="008A6BCE">
      <w:pPr>
        <w:spacing w:after="0" w:line="240" w:lineRule="auto"/>
        <w:ind w:left="-360"/>
        <w:jc w:val="right"/>
        <w:rPr>
          <w:rFonts w:asciiTheme="majorHAnsi" w:hAnsiTheme="majorHAnsi" w:cs="Arial"/>
          <w:b/>
        </w:rPr>
      </w:pPr>
      <w:r w:rsidRPr="00BD39E9">
        <w:rPr>
          <w:rFonts w:asciiTheme="majorHAnsi" w:hAnsiTheme="majorHAnsi" w:cs="Arial"/>
          <w:b/>
          <w:highlight w:val="lightGray"/>
        </w:rPr>
        <w:lastRenderedPageBreak/>
        <w:t xml:space="preserve">Formularul </w:t>
      </w:r>
      <w:r w:rsidR="007C7825" w:rsidRPr="00BD39E9">
        <w:rPr>
          <w:rFonts w:asciiTheme="majorHAnsi" w:hAnsiTheme="majorHAnsi" w:cs="Arial"/>
          <w:b/>
        </w:rPr>
        <w:t>4</w:t>
      </w:r>
    </w:p>
    <w:p w14:paraId="3491EC47" w14:textId="77777777" w:rsidR="005E56DF" w:rsidRPr="00BD39E9" w:rsidRDefault="005E56DF" w:rsidP="008A6BCE">
      <w:pPr>
        <w:spacing w:after="0" w:line="240" w:lineRule="auto"/>
        <w:jc w:val="right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OFERTANTUL</w:t>
      </w:r>
    </w:p>
    <w:p w14:paraId="5D221CC8" w14:textId="77777777" w:rsidR="005E56DF" w:rsidRPr="00BD39E9" w:rsidRDefault="005E56DF" w:rsidP="008A6BCE">
      <w:pPr>
        <w:spacing w:after="0" w:line="240" w:lineRule="auto"/>
        <w:jc w:val="right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__________________</w:t>
      </w:r>
    </w:p>
    <w:p w14:paraId="00B71F51" w14:textId="77777777" w:rsidR="005E56DF" w:rsidRPr="00BD39E9" w:rsidRDefault="005E56DF" w:rsidP="008A6BCE">
      <w:pPr>
        <w:spacing w:after="0" w:line="240" w:lineRule="auto"/>
        <w:jc w:val="right"/>
        <w:rPr>
          <w:rFonts w:asciiTheme="majorHAnsi" w:hAnsiTheme="majorHAnsi" w:cs="Arial"/>
          <w:i/>
          <w:lang w:val="ro-RO"/>
        </w:rPr>
      </w:pPr>
    </w:p>
    <w:p w14:paraId="0C39272B" w14:textId="77777777" w:rsidR="005E56DF" w:rsidRPr="00BD39E9" w:rsidRDefault="005E56DF" w:rsidP="008A6BCE">
      <w:pPr>
        <w:spacing w:after="0" w:line="240" w:lineRule="auto"/>
        <w:jc w:val="right"/>
        <w:rPr>
          <w:rFonts w:asciiTheme="majorHAnsi" w:hAnsiTheme="majorHAnsi" w:cs="Arial"/>
          <w:i/>
          <w:lang w:val="ro-RO"/>
        </w:rPr>
      </w:pPr>
      <w:r w:rsidRPr="00BD39E9">
        <w:rPr>
          <w:rFonts w:asciiTheme="majorHAnsi" w:hAnsiTheme="majorHAnsi" w:cs="Arial"/>
          <w:i/>
          <w:lang w:val="ro-RO"/>
        </w:rPr>
        <w:t>(denumirea/numele)</w:t>
      </w:r>
    </w:p>
    <w:p w14:paraId="4923CF71" w14:textId="58626EB1" w:rsidR="005E56DF" w:rsidRPr="00BD39E9" w:rsidRDefault="002E3A57" w:rsidP="008A6BCE">
      <w:pPr>
        <w:spacing w:after="0" w:line="240" w:lineRule="auto"/>
        <w:jc w:val="center"/>
        <w:rPr>
          <w:rFonts w:asciiTheme="majorHAnsi" w:hAnsiTheme="majorHAnsi" w:cs="Arial"/>
          <w:b/>
          <w:lang w:val="ro-RO"/>
        </w:rPr>
      </w:pPr>
      <w:r w:rsidRPr="00BD39E9">
        <w:rPr>
          <w:rFonts w:asciiTheme="majorHAnsi" w:hAnsiTheme="majorHAnsi" w:cs="Arial"/>
          <w:b/>
          <w:lang w:val="ro-RO"/>
        </w:rPr>
        <w:t xml:space="preserve"> </w:t>
      </w:r>
    </w:p>
    <w:p w14:paraId="60DD4344" w14:textId="77777777" w:rsidR="002E3A57" w:rsidRPr="00BD39E9" w:rsidRDefault="002E3A57" w:rsidP="008A6BCE">
      <w:pPr>
        <w:spacing w:after="0" w:line="240" w:lineRule="auto"/>
        <w:jc w:val="center"/>
        <w:rPr>
          <w:rFonts w:asciiTheme="majorHAnsi" w:hAnsiTheme="majorHAnsi" w:cs="Arial"/>
          <w:b/>
          <w:lang w:val="ro-RO"/>
        </w:rPr>
      </w:pPr>
      <w:r w:rsidRPr="00BD39E9">
        <w:rPr>
          <w:rFonts w:asciiTheme="majorHAnsi" w:hAnsiTheme="majorHAnsi" w:cs="Arial"/>
          <w:b/>
          <w:lang w:val="ro-RO"/>
        </w:rPr>
        <w:t xml:space="preserve">DECLARAŢIE </w:t>
      </w:r>
    </w:p>
    <w:p w14:paraId="236A8044" w14:textId="3A56A500" w:rsidR="002E3A57" w:rsidRPr="00BD39E9" w:rsidRDefault="002E3A57" w:rsidP="008A6BCE">
      <w:pPr>
        <w:spacing w:after="0" w:line="240" w:lineRule="auto"/>
        <w:jc w:val="center"/>
        <w:rPr>
          <w:rFonts w:asciiTheme="majorHAnsi" w:hAnsiTheme="majorHAnsi" w:cs="Arial"/>
          <w:b/>
          <w:lang w:val="ro-RO"/>
        </w:rPr>
      </w:pPr>
      <w:r w:rsidRPr="00BD39E9">
        <w:rPr>
          <w:rFonts w:asciiTheme="majorHAnsi" w:hAnsiTheme="majorHAnsi" w:cs="Arial"/>
          <w:b/>
          <w:lang w:val="ro-RO"/>
        </w:rPr>
        <w:t xml:space="preserve">PRIVIND LISTA PRINCIPALELOR SERVICII </w:t>
      </w:r>
      <w:r w:rsidR="00523B33" w:rsidRPr="00BD39E9">
        <w:rPr>
          <w:rFonts w:asciiTheme="majorHAnsi" w:hAnsiTheme="majorHAnsi" w:cs="Arial"/>
          <w:b/>
          <w:lang w:val="ro-RO"/>
        </w:rPr>
        <w:t>SIMILARE PRESTATE</w:t>
      </w:r>
    </w:p>
    <w:p w14:paraId="73E5CB77" w14:textId="77777777" w:rsidR="002E3A57" w:rsidRPr="00BD39E9" w:rsidRDefault="002E3A57" w:rsidP="008A6BCE">
      <w:pPr>
        <w:spacing w:after="0" w:line="240" w:lineRule="auto"/>
        <w:jc w:val="center"/>
        <w:rPr>
          <w:rFonts w:asciiTheme="majorHAnsi" w:hAnsiTheme="majorHAnsi" w:cs="Arial"/>
          <w:lang w:val="ro-RO"/>
        </w:rPr>
      </w:pPr>
    </w:p>
    <w:p w14:paraId="70915758" w14:textId="380EA9F8" w:rsidR="002E3A57" w:rsidRPr="00BD39E9" w:rsidRDefault="002E3A57" w:rsidP="008A6BCE">
      <w:pPr>
        <w:spacing w:after="0" w:line="240" w:lineRule="auto"/>
        <w:ind w:firstLine="90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 xml:space="preserve">Subsemnatul, reprezentant împuternicit al ........................................................... </w:t>
      </w:r>
      <w:r w:rsidRPr="00BD39E9">
        <w:rPr>
          <w:rFonts w:asciiTheme="majorHAnsi" w:hAnsiTheme="majorHAnsi" w:cs="Arial"/>
          <w:i/>
          <w:lang w:val="ro-RO"/>
        </w:rPr>
        <w:t xml:space="preserve">(denumirea/numele şi sediul/adresa candidatului/ofertantului), </w:t>
      </w:r>
      <w:r w:rsidRPr="00BD39E9">
        <w:rPr>
          <w:rFonts w:asciiTheme="majorHAnsi" w:hAnsiTheme="majorHAnsi" w:cs="Arial"/>
          <w:lang w:val="ro-RO"/>
        </w:rPr>
        <w:t>declar pe propria răspundere, sub sancţiunile aplicabile</w:t>
      </w:r>
      <w:r w:rsidRPr="00BD39E9">
        <w:rPr>
          <w:rFonts w:asciiTheme="majorHAnsi" w:hAnsiTheme="majorHAnsi" w:cs="Arial"/>
          <w:color w:val="FF0000"/>
          <w:lang w:val="ro-RO"/>
        </w:rPr>
        <w:t xml:space="preserve"> </w:t>
      </w:r>
      <w:r w:rsidR="00523B33" w:rsidRPr="00BD39E9">
        <w:rPr>
          <w:rFonts w:asciiTheme="majorHAnsi" w:hAnsiTheme="majorHAnsi" w:cs="Arial"/>
          <w:lang w:val="ro-RO"/>
        </w:rPr>
        <w:t>conform Codului penal</w:t>
      </w:r>
      <w:r w:rsidRPr="00BD39E9">
        <w:rPr>
          <w:rFonts w:asciiTheme="majorHAnsi" w:hAnsiTheme="majorHAnsi" w:cs="Arial"/>
          <w:lang w:val="ro-RO"/>
        </w:rPr>
        <w:t>, că datele prezentate în tabelul anexat sunt reale.</w:t>
      </w:r>
    </w:p>
    <w:p w14:paraId="395A6DF4" w14:textId="72334E21" w:rsidR="002E3A57" w:rsidRPr="00BD39E9" w:rsidRDefault="002E3A57" w:rsidP="008A6BCE">
      <w:pPr>
        <w:spacing w:after="0" w:line="240" w:lineRule="auto"/>
        <w:ind w:firstLine="90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Subsemnatul declar că informaţiile furnizate sunt complete şi corecte în fiecare detaliu şi înteleg că achizitorul are dreptul de a solicita, în scopul verificării şi confirmării declaraţiilor, situaţiilor şi documentelor care însoţesc oferta, orice informaţii suplimentare în scopul verificării datelor din prezenta declaraţie.</w:t>
      </w:r>
    </w:p>
    <w:p w14:paraId="5D38F877" w14:textId="0C7BBD3E" w:rsidR="002E3A57" w:rsidRPr="00BD39E9" w:rsidRDefault="002E3A57" w:rsidP="008A6BCE">
      <w:pPr>
        <w:spacing w:after="0" w:line="240" w:lineRule="auto"/>
        <w:ind w:firstLine="900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 xml:space="preserve">Subsemnatul autorizez prin prezenta orice instituţie, societate comercială, bancă, alte persoane juridice să furnizeze informaţii reprezentanţilor autorizaţi ai </w:t>
      </w:r>
      <w:r w:rsidR="00063B66" w:rsidRPr="00BD39E9">
        <w:rPr>
          <w:rFonts w:asciiTheme="majorHAnsi" w:hAnsiTheme="majorHAnsi" w:cs="Arial"/>
          <w:lang w:val="ro-RO"/>
        </w:rPr>
        <w:t>Fundației Romanian Angel Appeal</w:t>
      </w:r>
      <w:r w:rsidRPr="00BD39E9">
        <w:rPr>
          <w:rFonts w:asciiTheme="majorHAnsi" w:hAnsiTheme="majorHAnsi" w:cs="Arial"/>
          <w:i/>
          <w:lang w:val="ro-RO"/>
        </w:rPr>
        <w:t xml:space="preserve"> </w:t>
      </w:r>
      <w:r w:rsidRPr="00BD39E9">
        <w:rPr>
          <w:rFonts w:asciiTheme="majorHAnsi" w:hAnsiTheme="majorHAnsi" w:cs="Arial"/>
          <w:lang w:val="ro-RO"/>
        </w:rPr>
        <w:t>cu privire la orice aspect tehnic şi financiar în legătură cu activitatea noastră.</w:t>
      </w:r>
    </w:p>
    <w:p w14:paraId="48C756B1" w14:textId="77777777" w:rsidR="00515818" w:rsidRPr="00BD39E9" w:rsidRDefault="00515818" w:rsidP="008A6BCE">
      <w:pPr>
        <w:spacing w:after="0" w:line="240" w:lineRule="auto"/>
        <w:ind w:firstLine="900"/>
        <w:jc w:val="both"/>
        <w:rPr>
          <w:rFonts w:asciiTheme="majorHAnsi" w:hAnsiTheme="majorHAnsi" w:cs="Arial"/>
          <w:lang w:val="ro-RO"/>
        </w:rPr>
      </w:pPr>
    </w:p>
    <w:p w14:paraId="147A0137" w14:textId="77777777" w:rsidR="00F34D5F" w:rsidRPr="00BD39E9" w:rsidRDefault="00F34D5F" w:rsidP="008A6BCE">
      <w:pPr>
        <w:spacing w:after="0" w:line="240" w:lineRule="auto"/>
        <w:ind w:firstLine="900"/>
        <w:jc w:val="both"/>
        <w:rPr>
          <w:rFonts w:asciiTheme="majorHAnsi" w:hAnsiTheme="majorHAnsi" w:cs="Arial"/>
          <w:lang w:val="ro-RO"/>
        </w:rPr>
      </w:pPr>
    </w:p>
    <w:p w14:paraId="121F91AE" w14:textId="77777777" w:rsidR="00515818" w:rsidRPr="00BD39E9" w:rsidRDefault="00515818" w:rsidP="008A6BCE">
      <w:pPr>
        <w:spacing w:after="0" w:line="240" w:lineRule="auto"/>
        <w:jc w:val="center"/>
        <w:rPr>
          <w:rFonts w:asciiTheme="majorHAnsi" w:hAnsiTheme="majorHAnsi" w:cs="Arial"/>
          <w:iCs/>
          <w:lang w:val="ro-RO"/>
        </w:rPr>
      </w:pPr>
      <w:r w:rsidRPr="00BD39E9">
        <w:rPr>
          <w:rFonts w:asciiTheme="majorHAnsi" w:hAnsiTheme="majorHAnsi" w:cs="Arial"/>
          <w:iCs/>
          <w:lang w:val="ro-RO"/>
        </w:rPr>
        <w:t>Operator economic,</w:t>
      </w:r>
    </w:p>
    <w:p w14:paraId="60247B7A" w14:textId="77777777" w:rsidR="00515818" w:rsidRPr="00BD39E9" w:rsidRDefault="00515818" w:rsidP="008A6BCE">
      <w:pPr>
        <w:spacing w:after="0" w:line="240" w:lineRule="auto"/>
        <w:jc w:val="center"/>
        <w:rPr>
          <w:rFonts w:asciiTheme="majorHAnsi" w:hAnsiTheme="majorHAnsi" w:cs="Arial"/>
          <w:i/>
          <w:iCs/>
          <w:lang w:val="ro-RO"/>
        </w:rPr>
      </w:pPr>
      <w:r w:rsidRPr="00BD39E9">
        <w:rPr>
          <w:rFonts w:asciiTheme="majorHAnsi" w:hAnsiTheme="majorHAnsi" w:cs="Arial"/>
          <w:i/>
          <w:iCs/>
          <w:lang w:val="ro-RO"/>
        </w:rPr>
        <w:t>…….........……………….</w:t>
      </w:r>
    </w:p>
    <w:p w14:paraId="72A1EB28" w14:textId="77777777" w:rsidR="00515818" w:rsidRPr="00BD39E9" w:rsidRDefault="00515818" w:rsidP="008A6BC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i/>
          <w:iCs/>
          <w:lang w:val="ro-RO"/>
        </w:rPr>
      </w:pPr>
      <w:r w:rsidRPr="00BD39E9">
        <w:rPr>
          <w:rFonts w:asciiTheme="majorHAnsi" w:hAnsiTheme="majorHAnsi" w:cs="Arial"/>
          <w:i/>
          <w:iCs/>
          <w:lang w:val="ro-RO"/>
        </w:rPr>
        <w:t>(semnătură  autorizată)</w:t>
      </w:r>
    </w:p>
    <w:p w14:paraId="426800AA" w14:textId="77777777" w:rsidR="00F34D5F" w:rsidRPr="00BD39E9" w:rsidRDefault="00F34D5F" w:rsidP="008A6BC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i/>
          <w:iCs/>
          <w:lang w:val="ro-RO"/>
        </w:rPr>
      </w:pPr>
    </w:p>
    <w:p w14:paraId="2AEE5685" w14:textId="5488AF73" w:rsidR="00F34D5F" w:rsidRPr="00BD39E9" w:rsidRDefault="00A955D3" w:rsidP="008A6BC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i/>
          <w:iCs/>
          <w:lang w:val="ro-RO"/>
        </w:rPr>
      </w:pPr>
      <w:r w:rsidRPr="00BD39E9">
        <w:rPr>
          <w:rFonts w:asciiTheme="majorHAnsi" w:hAnsiTheme="majorHAnsi" w:cs="Arial"/>
          <w:b/>
          <w:i/>
          <w:iCs/>
          <w:lang w:val="ro-RO"/>
        </w:rPr>
        <w:t>ANEXĂ</w:t>
      </w:r>
    </w:p>
    <w:p w14:paraId="2BDA1C40" w14:textId="77777777" w:rsidR="00F34D5F" w:rsidRPr="00BD39E9" w:rsidRDefault="00F34D5F" w:rsidP="008A6BC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297"/>
        <w:gridCol w:w="2071"/>
        <w:gridCol w:w="1080"/>
        <w:gridCol w:w="990"/>
        <w:gridCol w:w="1462"/>
        <w:gridCol w:w="1409"/>
      </w:tblGrid>
      <w:tr w:rsidR="00057AAA" w:rsidRPr="00BD39E9" w14:paraId="5597956B" w14:textId="77777777" w:rsidTr="00D47DF0">
        <w:trPr>
          <w:trHeight w:val="864"/>
        </w:trPr>
        <w:tc>
          <w:tcPr>
            <w:tcW w:w="475" w:type="dxa"/>
          </w:tcPr>
          <w:p w14:paraId="034E68ED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  <w:p w14:paraId="721BF2AF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Nr crt</w:t>
            </w:r>
          </w:p>
          <w:p w14:paraId="353A1252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  <w:p w14:paraId="0FDDB02E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  <w:p w14:paraId="46BC86C3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1297" w:type="dxa"/>
          </w:tcPr>
          <w:p w14:paraId="498ACD91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  <w:p w14:paraId="6CFD0EA3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Obiect contract</w:t>
            </w:r>
          </w:p>
          <w:p w14:paraId="432770AF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</w:tc>
        <w:tc>
          <w:tcPr>
            <w:tcW w:w="2071" w:type="dxa"/>
          </w:tcPr>
          <w:p w14:paraId="0F8F7BE4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  <w:p w14:paraId="0E90A403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Denumirea/nume beneficiar</w:t>
            </w:r>
          </w:p>
          <w:p w14:paraId="5DF0B3D2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/client</w:t>
            </w:r>
          </w:p>
          <w:p w14:paraId="762F69FC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it-IT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Adresa</w:t>
            </w:r>
          </w:p>
        </w:tc>
        <w:tc>
          <w:tcPr>
            <w:tcW w:w="1080" w:type="dxa"/>
          </w:tcPr>
          <w:p w14:paraId="1401DB91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  <w:p w14:paraId="2650F643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 xml:space="preserve">Calitatea prestatorului*) </w:t>
            </w:r>
          </w:p>
        </w:tc>
        <w:tc>
          <w:tcPr>
            <w:tcW w:w="990" w:type="dxa"/>
          </w:tcPr>
          <w:p w14:paraId="0B041EBE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  <w:p w14:paraId="381C0D8E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 xml:space="preserve">Preţ contract </w:t>
            </w:r>
          </w:p>
        </w:tc>
        <w:tc>
          <w:tcPr>
            <w:tcW w:w="1462" w:type="dxa"/>
          </w:tcPr>
          <w:p w14:paraId="2740D2B6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</w:p>
          <w:p w14:paraId="7CE04696" w14:textId="77777777" w:rsidR="00057AAA" w:rsidRPr="00BD39E9" w:rsidRDefault="00057AAA" w:rsidP="008A6BCE">
            <w:pPr>
              <w:spacing w:after="0" w:line="240" w:lineRule="auto"/>
              <w:jc w:val="center"/>
              <w:rPr>
                <w:rFonts w:asciiTheme="majorHAnsi" w:hAnsiTheme="majorHAnsi" w:cs="Arial"/>
                <w:lang w:val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Procent îndeplinit de prestator (%)</w:t>
            </w:r>
          </w:p>
        </w:tc>
        <w:tc>
          <w:tcPr>
            <w:tcW w:w="1409" w:type="dxa"/>
          </w:tcPr>
          <w:p w14:paraId="4300EAB8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/>
              </w:rPr>
            </w:pPr>
          </w:p>
          <w:p w14:paraId="153962FF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vertAlign w:val="superscript"/>
                <w:lang w:eastAsia="ro-RO"/>
              </w:rPr>
            </w:pPr>
            <w:r w:rsidRPr="00BD39E9">
              <w:rPr>
                <w:rFonts w:asciiTheme="majorHAnsi" w:hAnsiTheme="majorHAnsi" w:cs="Arial"/>
                <w:lang w:val="ro-RO"/>
              </w:rPr>
              <w:t>Perioadă derulare contract</w:t>
            </w:r>
            <w:r w:rsidRPr="00BD39E9">
              <w:rPr>
                <w:rFonts w:asciiTheme="majorHAnsi" w:hAnsiTheme="majorHAnsi" w:cs="Arial"/>
                <w:vertAlign w:val="superscript"/>
              </w:rPr>
              <w:t>**)</w:t>
            </w:r>
          </w:p>
        </w:tc>
      </w:tr>
      <w:tr w:rsidR="00057AAA" w:rsidRPr="00BD39E9" w14:paraId="02E27088" w14:textId="77777777" w:rsidTr="00D47DF0">
        <w:trPr>
          <w:trHeight w:val="264"/>
        </w:trPr>
        <w:tc>
          <w:tcPr>
            <w:tcW w:w="475" w:type="dxa"/>
          </w:tcPr>
          <w:p w14:paraId="334C2055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  <w:r w:rsidRPr="00BD39E9">
              <w:rPr>
                <w:rFonts w:asciiTheme="majorHAnsi" w:hAnsiTheme="majorHAnsi" w:cs="Arial"/>
                <w:lang w:val="ro-RO" w:eastAsia="ro-RO"/>
              </w:rPr>
              <w:t>1</w:t>
            </w:r>
          </w:p>
        </w:tc>
        <w:tc>
          <w:tcPr>
            <w:tcW w:w="1297" w:type="dxa"/>
          </w:tcPr>
          <w:p w14:paraId="0A813D64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2071" w:type="dxa"/>
          </w:tcPr>
          <w:p w14:paraId="3C712B9D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1080" w:type="dxa"/>
          </w:tcPr>
          <w:p w14:paraId="5CA2EF3D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990" w:type="dxa"/>
          </w:tcPr>
          <w:p w14:paraId="71C0E2C1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1462" w:type="dxa"/>
          </w:tcPr>
          <w:p w14:paraId="0FC80006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1409" w:type="dxa"/>
          </w:tcPr>
          <w:p w14:paraId="06B5AE0A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</w:tr>
      <w:tr w:rsidR="00057AAA" w:rsidRPr="00BD39E9" w14:paraId="1C17F168" w14:textId="77777777" w:rsidTr="00D47DF0">
        <w:trPr>
          <w:trHeight w:val="272"/>
        </w:trPr>
        <w:tc>
          <w:tcPr>
            <w:tcW w:w="475" w:type="dxa"/>
          </w:tcPr>
          <w:p w14:paraId="4403BC0A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  <w:r w:rsidRPr="00BD39E9">
              <w:rPr>
                <w:rFonts w:asciiTheme="majorHAnsi" w:hAnsiTheme="majorHAnsi" w:cs="Arial"/>
                <w:lang w:val="ro-RO" w:eastAsia="ro-RO"/>
              </w:rPr>
              <w:t>2</w:t>
            </w:r>
          </w:p>
        </w:tc>
        <w:tc>
          <w:tcPr>
            <w:tcW w:w="1297" w:type="dxa"/>
          </w:tcPr>
          <w:p w14:paraId="5E51B309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2071" w:type="dxa"/>
          </w:tcPr>
          <w:p w14:paraId="789C2462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1080" w:type="dxa"/>
          </w:tcPr>
          <w:p w14:paraId="192CB02D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990" w:type="dxa"/>
          </w:tcPr>
          <w:p w14:paraId="626F6977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1462" w:type="dxa"/>
          </w:tcPr>
          <w:p w14:paraId="672DE022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1409" w:type="dxa"/>
          </w:tcPr>
          <w:p w14:paraId="65FC5363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</w:tr>
      <w:tr w:rsidR="00057AAA" w:rsidRPr="00BD39E9" w14:paraId="7A73142E" w14:textId="77777777" w:rsidTr="00D47DF0">
        <w:trPr>
          <w:trHeight w:val="70"/>
        </w:trPr>
        <w:tc>
          <w:tcPr>
            <w:tcW w:w="475" w:type="dxa"/>
          </w:tcPr>
          <w:p w14:paraId="5D94E098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  <w:r w:rsidRPr="00BD39E9">
              <w:rPr>
                <w:rFonts w:asciiTheme="majorHAnsi" w:hAnsiTheme="majorHAnsi" w:cs="Arial"/>
                <w:lang w:val="ro-RO" w:eastAsia="ro-RO"/>
              </w:rPr>
              <w:t>...</w:t>
            </w:r>
          </w:p>
        </w:tc>
        <w:tc>
          <w:tcPr>
            <w:tcW w:w="1297" w:type="dxa"/>
          </w:tcPr>
          <w:p w14:paraId="337921CD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2071" w:type="dxa"/>
          </w:tcPr>
          <w:p w14:paraId="690236DE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1080" w:type="dxa"/>
          </w:tcPr>
          <w:p w14:paraId="14FFE181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990" w:type="dxa"/>
          </w:tcPr>
          <w:p w14:paraId="377AD932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1462" w:type="dxa"/>
          </w:tcPr>
          <w:p w14:paraId="7EEB2A01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  <w:tc>
          <w:tcPr>
            <w:tcW w:w="1409" w:type="dxa"/>
          </w:tcPr>
          <w:p w14:paraId="1EB75636" w14:textId="77777777" w:rsidR="00057AAA" w:rsidRPr="00BD39E9" w:rsidRDefault="00057AAA" w:rsidP="008A6BCE">
            <w:pPr>
              <w:spacing w:after="0" w:line="240" w:lineRule="auto"/>
              <w:rPr>
                <w:rFonts w:asciiTheme="majorHAnsi" w:hAnsiTheme="majorHAnsi" w:cs="Arial"/>
                <w:lang w:val="ro-RO" w:eastAsia="ro-RO"/>
              </w:rPr>
            </w:pPr>
          </w:p>
        </w:tc>
      </w:tr>
    </w:tbl>
    <w:p w14:paraId="0F8E35FA" w14:textId="77777777" w:rsidR="00F34D5F" w:rsidRPr="00BD39E9" w:rsidRDefault="00F34D5F" w:rsidP="008A6BCE">
      <w:pPr>
        <w:spacing w:after="0" w:line="240" w:lineRule="auto"/>
        <w:jc w:val="center"/>
        <w:rPr>
          <w:rFonts w:asciiTheme="majorHAnsi" w:hAnsiTheme="majorHAnsi" w:cs="Arial"/>
          <w:lang w:val="ro-RO"/>
        </w:rPr>
      </w:pPr>
    </w:p>
    <w:p w14:paraId="5DB97124" w14:textId="77777777" w:rsidR="00F34D5F" w:rsidRPr="00BD39E9" w:rsidRDefault="00F34D5F" w:rsidP="008A6BCE">
      <w:pPr>
        <w:spacing w:after="0" w:line="240" w:lineRule="auto"/>
        <w:jc w:val="center"/>
        <w:rPr>
          <w:rFonts w:asciiTheme="majorHAnsi" w:hAnsiTheme="majorHAnsi" w:cs="Arial"/>
          <w:lang w:val="ro-RO"/>
        </w:rPr>
      </w:pPr>
    </w:p>
    <w:p w14:paraId="53F5E726" w14:textId="77777777" w:rsidR="00F34D5F" w:rsidRPr="00BD39E9" w:rsidRDefault="00F34D5F" w:rsidP="008A6BCE">
      <w:pPr>
        <w:spacing w:after="0" w:line="240" w:lineRule="auto"/>
        <w:jc w:val="center"/>
        <w:rPr>
          <w:rFonts w:asciiTheme="majorHAnsi" w:hAnsiTheme="majorHAnsi" w:cs="Arial"/>
          <w:iCs/>
          <w:lang w:val="ro-RO"/>
        </w:rPr>
      </w:pPr>
      <w:r w:rsidRPr="00BD39E9">
        <w:rPr>
          <w:rFonts w:asciiTheme="majorHAnsi" w:hAnsiTheme="majorHAnsi" w:cs="Arial"/>
          <w:iCs/>
          <w:lang w:val="ro-RO"/>
        </w:rPr>
        <w:t>Operator economic,</w:t>
      </w:r>
    </w:p>
    <w:p w14:paraId="1BB187F4" w14:textId="77777777" w:rsidR="00F34D5F" w:rsidRPr="00BD39E9" w:rsidRDefault="00F34D5F" w:rsidP="008A6BCE">
      <w:pPr>
        <w:spacing w:after="0" w:line="240" w:lineRule="auto"/>
        <w:jc w:val="center"/>
        <w:rPr>
          <w:rFonts w:asciiTheme="majorHAnsi" w:hAnsiTheme="majorHAnsi" w:cs="Arial"/>
          <w:i/>
          <w:iCs/>
          <w:lang w:val="ro-RO"/>
        </w:rPr>
      </w:pPr>
      <w:r w:rsidRPr="00BD39E9">
        <w:rPr>
          <w:rFonts w:asciiTheme="majorHAnsi" w:hAnsiTheme="majorHAnsi" w:cs="Arial"/>
          <w:i/>
          <w:iCs/>
          <w:lang w:val="ro-RO"/>
        </w:rPr>
        <w:t>…….........……………….</w:t>
      </w:r>
    </w:p>
    <w:p w14:paraId="04B96BBE" w14:textId="77777777" w:rsidR="00F34D5F" w:rsidRPr="00BD39E9" w:rsidRDefault="00F34D5F" w:rsidP="008A6BC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i/>
          <w:iCs/>
          <w:lang w:val="ro-RO"/>
        </w:rPr>
      </w:pPr>
      <w:r w:rsidRPr="00BD39E9">
        <w:rPr>
          <w:rFonts w:asciiTheme="majorHAnsi" w:hAnsiTheme="majorHAnsi" w:cs="Arial"/>
          <w:i/>
          <w:iCs/>
          <w:lang w:val="ro-RO"/>
        </w:rPr>
        <w:t>(semnătură  autorizată)</w:t>
      </w:r>
    </w:p>
    <w:p w14:paraId="07B2F893" w14:textId="77777777" w:rsidR="00F34D5F" w:rsidRPr="00BD39E9" w:rsidRDefault="00F34D5F" w:rsidP="008A6BCE">
      <w:pPr>
        <w:spacing w:after="0" w:line="240" w:lineRule="auto"/>
        <w:jc w:val="center"/>
        <w:rPr>
          <w:rFonts w:asciiTheme="majorHAnsi" w:hAnsiTheme="majorHAnsi" w:cs="Arial"/>
          <w:i/>
          <w:lang w:val="ro-RO"/>
        </w:rPr>
      </w:pPr>
    </w:p>
    <w:p w14:paraId="77F6C34A" w14:textId="77777777" w:rsidR="00F34D5F" w:rsidRPr="00BD39E9" w:rsidRDefault="00F34D5F" w:rsidP="008A6BCE">
      <w:pPr>
        <w:spacing w:after="0" w:line="240" w:lineRule="auto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________</w:t>
      </w:r>
    </w:p>
    <w:p w14:paraId="50AEEE4F" w14:textId="77777777" w:rsidR="00F34D5F" w:rsidRPr="00BD39E9" w:rsidRDefault="00F34D5F" w:rsidP="008A6BCE">
      <w:pPr>
        <w:spacing w:after="0" w:line="240" w:lineRule="auto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*) Se precizează calitatea în care a participat la îndeplinirea contractului, care poate fi de: contractant unic sau contractant conducător (lider de asociaţie); contractant asociat; subcontractant.</w:t>
      </w:r>
    </w:p>
    <w:p w14:paraId="1D0B887C" w14:textId="08A20029" w:rsidR="00A8635F" w:rsidRPr="00BD39E9" w:rsidRDefault="00F34D5F" w:rsidP="00057AA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lang w:val="ro-RO"/>
        </w:rPr>
      </w:pPr>
      <w:r w:rsidRPr="00BD39E9">
        <w:rPr>
          <w:rFonts w:asciiTheme="majorHAnsi" w:hAnsiTheme="majorHAnsi" w:cs="Arial"/>
          <w:lang w:val="ro-RO"/>
        </w:rPr>
        <w:t>**) Se va preciza data de începere şi de finalizare a lucrărilor</w:t>
      </w:r>
    </w:p>
    <w:sectPr w:rsidR="00A8635F" w:rsidRPr="00BD39E9" w:rsidSect="004C393A">
      <w:headerReference w:type="default" r:id="rId8"/>
      <w:footerReference w:type="default" r:id="rId9"/>
      <w:pgSz w:w="12240" w:h="15840"/>
      <w:pgMar w:top="1350" w:right="1080" w:bottom="1440" w:left="1440" w:header="720" w:footer="1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CA3E9" w14:textId="77777777" w:rsidR="00F516E6" w:rsidRDefault="00F516E6" w:rsidP="008D333F">
      <w:pPr>
        <w:spacing w:after="0" w:line="240" w:lineRule="auto"/>
      </w:pPr>
      <w:r>
        <w:separator/>
      </w:r>
    </w:p>
  </w:endnote>
  <w:endnote w:type="continuationSeparator" w:id="0">
    <w:p w14:paraId="6FDEEAC8" w14:textId="77777777" w:rsidR="00F516E6" w:rsidRDefault="00F516E6" w:rsidP="008D3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5448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E41C4" w14:textId="5EF0557E" w:rsidR="00856E83" w:rsidRDefault="00856E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6A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11DD36" w14:textId="77777777" w:rsidR="00856E83" w:rsidRDefault="00856E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AC1A3" w14:textId="77777777" w:rsidR="00F516E6" w:rsidRDefault="00F516E6" w:rsidP="008D333F">
      <w:pPr>
        <w:spacing w:after="0" w:line="240" w:lineRule="auto"/>
      </w:pPr>
      <w:r>
        <w:separator/>
      </w:r>
    </w:p>
  </w:footnote>
  <w:footnote w:type="continuationSeparator" w:id="0">
    <w:p w14:paraId="02F8A664" w14:textId="77777777" w:rsidR="00F516E6" w:rsidRDefault="00F516E6" w:rsidP="008D3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B2B02" w14:textId="5AFC7DB8" w:rsidR="00FA025F" w:rsidRDefault="00FA025F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E2E0D32" wp14:editId="07393E78">
          <wp:simplePos x="0" y="0"/>
          <wp:positionH relativeFrom="column">
            <wp:posOffset>263525</wp:posOffset>
          </wp:positionH>
          <wp:positionV relativeFrom="paragraph">
            <wp:posOffset>-148681</wp:posOffset>
          </wp:positionV>
          <wp:extent cx="846455" cy="483870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45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E007A1" wp14:editId="236FF0CF">
              <wp:simplePos x="0" y="0"/>
              <wp:positionH relativeFrom="column">
                <wp:posOffset>-84455</wp:posOffset>
              </wp:positionH>
              <wp:positionV relativeFrom="paragraph">
                <wp:posOffset>930275</wp:posOffset>
              </wp:positionV>
              <wp:extent cx="6264275" cy="20828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4275" cy="2082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89043" w14:textId="527E1CCC" w:rsidR="00FA025F" w:rsidRPr="00E7617E" w:rsidRDefault="00FA025F" w:rsidP="00E7617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007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.65pt;margin-top:73.25pt;width:493.25pt;height:1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" filled="f" stroked="f">
              <v:textbox>
                <w:txbxContent>
                  <w:p w14:paraId="1D089043" w14:textId="527E1CCC" w:rsidR="00FA025F" w:rsidRPr="00E7617E" w:rsidRDefault="00FA025F" w:rsidP="00E7617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C0616"/>
    <w:multiLevelType w:val="hybridMultilevel"/>
    <w:tmpl w:val="C2AE48E2"/>
    <w:lvl w:ilvl="0" w:tplc="2F9E0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467D23"/>
    <w:multiLevelType w:val="hybridMultilevel"/>
    <w:tmpl w:val="5C26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C2563"/>
    <w:multiLevelType w:val="hybridMultilevel"/>
    <w:tmpl w:val="F2425212"/>
    <w:lvl w:ilvl="0" w:tplc="ABB84EE2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0E207B"/>
    <w:multiLevelType w:val="hybridMultilevel"/>
    <w:tmpl w:val="014AED4A"/>
    <w:lvl w:ilvl="0" w:tplc="B792E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fr-FR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91"/>
    <w:rsid w:val="00003970"/>
    <w:rsid w:val="00014DC7"/>
    <w:rsid w:val="00015DB2"/>
    <w:rsid w:val="00015F5A"/>
    <w:rsid w:val="00020CE1"/>
    <w:rsid w:val="000223D4"/>
    <w:rsid w:val="000246BB"/>
    <w:rsid w:val="000271A8"/>
    <w:rsid w:val="00032828"/>
    <w:rsid w:val="00036C89"/>
    <w:rsid w:val="00040874"/>
    <w:rsid w:val="00045FD4"/>
    <w:rsid w:val="00050170"/>
    <w:rsid w:val="00050212"/>
    <w:rsid w:val="0005084A"/>
    <w:rsid w:val="00053C91"/>
    <w:rsid w:val="0005502C"/>
    <w:rsid w:val="0005757A"/>
    <w:rsid w:val="00057AAA"/>
    <w:rsid w:val="00060901"/>
    <w:rsid w:val="00063B66"/>
    <w:rsid w:val="00065687"/>
    <w:rsid w:val="00067D7F"/>
    <w:rsid w:val="000776A9"/>
    <w:rsid w:val="00081985"/>
    <w:rsid w:val="00085783"/>
    <w:rsid w:val="000A40B4"/>
    <w:rsid w:val="000C1BD2"/>
    <w:rsid w:val="000C1CE7"/>
    <w:rsid w:val="000C3453"/>
    <w:rsid w:val="000D22C8"/>
    <w:rsid w:val="000D2C40"/>
    <w:rsid w:val="000D35EC"/>
    <w:rsid w:val="000E6665"/>
    <w:rsid w:val="000F18BD"/>
    <w:rsid w:val="000F3A12"/>
    <w:rsid w:val="000F4683"/>
    <w:rsid w:val="000F5089"/>
    <w:rsid w:val="000F6631"/>
    <w:rsid w:val="0010100F"/>
    <w:rsid w:val="00102E00"/>
    <w:rsid w:val="001069A6"/>
    <w:rsid w:val="001077F8"/>
    <w:rsid w:val="00112881"/>
    <w:rsid w:val="001146C5"/>
    <w:rsid w:val="001258FB"/>
    <w:rsid w:val="00131767"/>
    <w:rsid w:val="00132227"/>
    <w:rsid w:val="001347BC"/>
    <w:rsid w:val="00144CE1"/>
    <w:rsid w:val="00145843"/>
    <w:rsid w:val="00146993"/>
    <w:rsid w:val="00156088"/>
    <w:rsid w:val="001604F1"/>
    <w:rsid w:val="00160558"/>
    <w:rsid w:val="00163917"/>
    <w:rsid w:val="00164121"/>
    <w:rsid w:val="00180417"/>
    <w:rsid w:val="00181D88"/>
    <w:rsid w:val="00192FF1"/>
    <w:rsid w:val="00193370"/>
    <w:rsid w:val="001A3D6D"/>
    <w:rsid w:val="001B05A5"/>
    <w:rsid w:val="001C03B3"/>
    <w:rsid w:val="001C2039"/>
    <w:rsid w:val="001C3E1C"/>
    <w:rsid w:val="001D2373"/>
    <w:rsid w:val="001D55AE"/>
    <w:rsid w:val="001D7330"/>
    <w:rsid w:val="001F7D4D"/>
    <w:rsid w:val="0021063D"/>
    <w:rsid w:val="00210B04"/>
    <w:rsid w:val="0021153F"/>
    <w:rsid w:val="0021741B"/>
    <w:rsid w:val="00223972"/>
    <w:rsid w:val="00223A51"/>
    <w:rsid w:val="002259BC"/>
    <w:rsid w:val="002260F8"/>
    <w:rsid w:val="0024367A"/>
    <w:rsid w:val="00245462"/>
    <w:rsid w:val="0025581E"/>
    <w:rsid w:val="002636EA"/>
    <w:rsid w:val="00274B62"/>
    <w:rsid w:val="002A7327"/>
    <w:rsid w:val="002C18EE"/>
    <w:rsid w:val="002D1B78"/>
    <w:rsid w:val="002D4C5E"/>
    <w:rsid w:val="002E1A04"/>
    <w:rsid w:val="002E3A57"/>
    <w:rsid w:val="002F189F"/>
    <w:rsid w:val="002F2406"/>
    <w:rsid w:val="00302FBF"/>
    <w:rsid w:val="003067B8"/>
    <w:rsid w:val="00313DC2"/>
    <w:rsid w:val="00314197"/>
    <w:rsid w:val="00314E0C"/>
    <w:rsid w:val="00321730"/>
    <w:rsid w:val="0034032F"/>
    <w:rsid w:val="003579F1"/>
    <w:rsid w:val="0036024D"/>
    <w:rsid w:val="0036189E"/>
    <w:rsid w:val="0037526A"/>
    <w:rsid w:val="00387AE3"/>
    <w:rsid w:val="003934E5"/>
    <w:rsid w:val="003A3869"/>
    <w:rsid w:val="003A4115"/>
    <w:rsid w:val="003C0A1E"/>
    <w:rsid w:val="003D12B2"/>
    <w:rsid w:val="003D1DCD"/>
    <w:rsid w:val="003D500B"/>
    <w:rsid w:val="003E3E81"/>
    <w:rsid w:val="003E6C95"/>
    <w:rsid w:val="00411CE0"/>
    <w:rsid w:val="00411FB6"/>
    <w:rsid w:val="004171EE"/>
    <w:rsid w:val="004244A3"/>
    <w:rsid w:val="004412D4"/>
    <w:rsid w:val="00443199"/>
    <w:rsid w:val="00472FA8"/>
    <w:rsid w:val="0049586F"/>
    <w:rsid w:val="004A5441"/>
    <w:rsid w:val="004A5C91"/>
    <w:rsid w:val="004B4005"/>
    <w:rsid w:val="004B40B3"/>
    <w:rsid w:val="004B7A5F"/>
    <w:rsid w:val="004C06B7"/>
    <w:rsid w:val="004C393A"/>
    <w:rsid w:val="004C7341"/>
    <w:rsid w:val="004D0763"/>
    <w:rsid w:val="004E079D"/>
    <w:rsid w:val="004E1742"/>
    <w:rsid w:val="005011D5"/>
    <w:rsid w:val="005012A8"/>
    <w:rsid w:val="00510001"/>
    <w:rsid w:val="0051056D"/>
    <w:rsid w:val="00511F2E"/>
    <w:rsid w:val="00515818"/>
    <w:rsid w:val="005205A9"/>
    <w:rsid w:val="00521A1B"/>
    <w:rsid w:val="0052246E"/>
    <w:rsid w:val="00523B33"/>
    <w:rsid w:val="00524CD0"/>
    <w:rsid w:val="00530381"/>
    <w:rsid w:val="00530EF0"/>
    <w:rsid w:val="00544F3F"/>
    <w:rsid w:val="0054685C"/>
    <w:rsid w:val="00547F8F"/>
    <w:rsid w:val="00552971"/>
    <w:rsid w:val="00556217"/>
    <w:rsid w:val="00575FB9"/>
    <w:rsid w:val="00584314"/>
    <w:rsid w:val="00586660"/>
    <w:rsid w:val="005955EA"/>
    <w:rsid w:val="005A1A78"/>
    <w:rsid w:val="005B11E2"/>
    <w:rsid w:val="005B46C6"/>
    <w:rsid w:val="005B4A43"/>
    <w:rsid w:val="005C085C"/>
    <w:rsid w:val="005C60B3"/>
    <w:rsid w:val="005D5EC9"/>
    <w:rsid w:val="005D670E"/>
    <w:rsid w:val="005D71F0"/>
    <w:rsid w:val="005E2EA3"/>
    <w:rsid w:val="005E56DF"/>
    <w:rsid w:val="005E7F9D"/>
    <w:rsid w:val="005F0807"/>
    <w:rsid w:val="005F2E72"/>
    <w:rsid w:val="005F4189"/>
    <w:rsid w:val="00612311"/>
    <w:rsid w:val="0062337F"/>
    <w:rsid w:val="00631C61"/>
    <w:rsid w:val="0064237B"/>
    <w:rsid w:val="00642B74"/>
    <w:rsid w:val="006506F2"/>
    <w:rsid w:val="00652D85"/>
    <w:rsid w:val="00654631"/>
    <w:rsid w:val="00663003"/>
    <w:rsid w:val="00663BD1"/>
    <w:rsid w:val="00666D0C"/>
    <w:rsid w:val="00666E07"/>
    <w:rsid w:val="00671C9D"/>
    <w:rsid w:val="006804EE"/>
    <w:rsid w:val="00682295"/>
    <w:rsid w:val="006844E0"/>
    <w:rsid w:val="0068705C"/>
    <w:rsid w:val="006A1D42"/>
    <w:rsid w:val="006A1DDE"/>
    <w:rsid w:val="006A567B"/>
    <w:rsid w:val="006A5E7E"/>
    <w:rsid w:val="006A7917"/>
    <w:rsid w:val="006C0FD7"/>
    <w:rsid w:val="006D7A86"/>
    <w:rsid w:val="006E4D85"/>
    <w:rsid w:val="006E5B33"/>
    <w:rsid w:val="006F066F"/>
    <w:rsid w:val="006F211A"/>
    <w:rsid w:val="006F6798"/>
    <w:rsid w:val="00702821"/>
    <w:rsid w:val="00711BFB"/>
    <w:rsid w:val="00715E5B"/>
    <w:rsid w:val="007255EA"/>
    <w:rsid w:val="007332E5"/>
    <w:rsid w:val="00733442"/>
    <w:rsid w:val="00733BED"/>
    <w:rsid w:val="0074350D"/>
    <w:rsid w:val="00753D59"/>
    <w:rsid w:val="00757195"/>
    <w:rsid w:val="0076308F"/>
    <w:rsid w:val="007707F8"/>
    <w:rsid w:val="00774BA6"/>
    <w:rsid w:val="007B010D"/>
    <w:rsid w:val="007B2311"/>
    <w:rsid w:val="007B30A2"/>
    <w:rsid w:val="007C2095"/>
    <w:rsid w:val="007C440F"/>
    <w:rsid w:val="007C7825"/>
    <w:rsid w:val="007D4DB9"/>
    <w:rsid w:val="007D500A"/>
    <w:rsid w:val="007D5834"/>
    <w:rsid w:val="007D5B11"/>
    <w:rsid w:val="007E7DFD"/>
    <w:rsid w:val="007F394F"/>
    <w:rsid w:val="0080192E"/>
    <w:rsid w:val="00810DFC"/>
    <w:rsid w:val="00811FD7"/>
    <w:rsid w:val="00822A7C"/>
    <w:rsid w:val="00825C1A"/>
    <w:rsid w:val="00835B7E"/>
    <w:rsid w:val="008414C0"/>
    <w:rsid w:val="00844BC3"/>
    <w:rsid w:val="00847D0E"/>
    <w:rsid w:val="00856E83"/>
    <w:rsid w:val="00860F86"/>
    <w:rsid w:val="00876504"/>
    <w:rsid w:val="00885BBA"/>
    <w:rsid w:val="0089179F"/>
    <w:rsid w:val="008A5B5E"/>
    <w:rsid w:val="008A6BCE"/>
    <w:rsid w:val="008B6661"/>
    <w:rsid w:val="008D333F"/>
    <w:rsid w:val="008D6A22"/>
    <w:rsid w:val="008E0E02"/>
    <w:rsid w:val="008E1ED0"/>
    <w:rsid w:val="008E3615"/>
    <w:rsid w:val="008E4026"/>
    <w:rsid w:val="008F20DA"/>
    <w:rsid w:val="008F6D22"/>
    <w:rsid w:val="00903D92"/>
    <w:rsid w:val="009047F4"/>
    <w:rsid w:val="00920528"/>
    <w:rsid w:val="00931F1D"/>
    <w:rsid w:val="009360D0"/>
    <w:rsid w:val="00936E7E"/>
    <w:rsid w:val="00947C04"/>
    <w:rsid w:val="0095438E"/>
    <w:rsid w:val="009557D2"/>
    <w:rsid w:val="00960F18"/>
    <w:rsid w:val="00963B3B"/>
    <w:rsid w:val="00966EE4"/>
    <w:rsid w:val="00967DA4"/>
    <w:rsid w:val="00970268"/>
    <w:rsid w:val="00970446"/>
    <w:rsid w:val="00980784"/>
    <w:rsid w:val="009907C7"/>
    <w:rsid w:val="00992E17"/>
    <w:rsid w:val="009972E8"/>
    <w:rsid w:val="00997734"/>
    <w:rsid w:val="009A3485"/>
    <w:rsid w:val="009A4647"/>
    <w:rsid w:val="009A6FD9"/>
    <w:rsid w:val="009A7177"/>
    <w:rsid w:val="009B1C49"/>
    <w:rsid w:val="009B5E69"/>
    <w:rsid w:val="009C0E5A"/>
    <w:rsid w:val="009C1ED1"/>
    <w:rsid w:val="009C403D"/>
    <w:rsid w:val="009C4CE7"/>
    <w:rsid w:val="009C503D"/>
    <w:rsid w:val="009D5C87"/>
    <w:rsid w:val="009F0436"/>
    <w:rsid w:val="00A01933"/>
    <w:rsid w:val="00A1215B"/>
    <w:rsid w:val="00A16208"/>
    <w:rsid w:val="00A21F9B"/>
    <w:rsid w:val="00A35802"/>
    <w:rsid w:val="00A3630F"/>
    <w:rsid w:val="00A442D7"/>
    <w:rsid w:val="00A47139"/>
    <w:rsid w:val="00A5036F"/>
    <w:rsid w:val="00A56380"/>
    <w:rsid w:val="00A611C0"/>
    <w:rsid w:val="00A648EB"/>
    <w:rsid w:val="00A74CA0"/>
    <w:rsid w:val="00A8048F"/>
    <w:rsid w:val="00A84397"/>
    <w:rsid w:val="00A8584E"/>
    <w:rsid w:val="00A8635F"/>
    <w:rsid w:val="00A92DFD"/>
    <w:rsid w:val="00A93DDA"/>
    <w:rsid w:val="00A955D3"/>
    <w:rsid w:val="00A95C7E"/>
    <w:rsid w:val="00A968B8"/>
    <w:rsid w:val="00A97F68"/>
    <w:rsid w:val="00AA0634"/>
    <w:rsid w:val="00AA0CF5"/>
    <w:rsid w:val="00AA438B"/>
    <w:rsid w:val="00AA6EB1"/>
    <w:rsid w:val="00AB46EC"/>
    <w:rsid w:val="00AB5156"/>
    <w:rsid w:val="00AB73B9"/>
    <w:rsid w:val="00AC0290"/>
    <w:rsid w:val="00AC0AB1"/>
    <w:rsid w:val="00AC368A"/>
    <w:rsid w:val="00AC642B"/>
    <w:rsid w:val="00AD2F9B"/>
    <w:rsid w:val="00AD641A"/>
    <w:rsid w:val="00AE3222"/>
    <w:rsid w:val="00AE3D3B"/>
    <w:rsid w:val="00B1312E"/>
    <w:rsid w:val="00B13FA9"/>
    <w:rsid w:val="00B16C25"/>
    <w:rsid w:val="00B17D33"/>
    <w:rsid w:val="00B23D0E"/>
    <w:rsid w:val="00B33AA9"/>
    <w:rsid w:val="00B364FA"/>
    <w:rsid w:val="00B417F1"/>
    <w:rsid w:val="00B439C0"/>
    <w:rsid w:val="00B43E0B"/>
    <w:rsid w:val="00B50B2D"/>
    <w:rsid w:val="00B5408F"/>
    <w:rsid w:val="00B5410C"/>
    <w:rsid w:val="00B57DE7"/>
    <w:rsid w:val="00B66BE7"/>
    <w:rsid w:val="00B67BD8"/>
    <w:rsid w:val="00B72255"/>
    <w:rsid w:val="00B73735"/>
    <w:rsid w:val="00B76B7C"/>
    <w:rsid w:val="00B92CF8"/>
    <w:rsid w:val="00B9690D"/>
    <w:rsid w:val="00BA64C4"/>
    <w:rsid w:val="00BB37FB"/>
    <w:rsid w:val="00BB3A32"/>
    <w:rsid w:val="00BC39CF"/>
    <w:rsid w:val="00BC422D"/>
    <w:rsid w:val="00BD39E9"/>
    <w:rsid w:val="00BD56D9"/>
    <w:rsid w:val="00BD73BB"/>
    <w:rsid w:val="00BE077C"/>
    <w:rsid w:val="00BE231E"/>
    <w:rsid w:val="00BE26F9"/>
    <w:rsid w:val="00BE6FD7"/>
    <w:rsid w:val="00BF2614"/>
    <w:rsid w:val="00C050DC"/>
    <w:rsid w:val="00C11408"/>
    <w:rsid w:val="00C135CB"/>
    <w:rsid w:val="00C144EC"/>
    <w:rsid w:val="00C15D2C"/>
    <w:rsid w:val="00C205AF"/>
    <w:rsid w:val="00C26E4D"/>
    <w:rsid w:val="00C34CDA"/>
    <w:rsid w:val="00C504D7"/>
    <w:rsid w:val="00C555F6"/>
    <w:rsid w:val="00C81F8F"/>
    <w:rsid w:val="00C85452"/>
    <w:rsid w:val="00C87948"/>
    <w:rsid w:val="00C909EB"/>
    <w:rsid w:val="00C91E00"/>
    <w:rsid w:val="00CB49D1"/>
    <w:rsid w:val="00CC745D"/>
    <w:rsid w:val="00CD55CA"/>
    <w:rsid w:val="00CD6230"/>
    <w:rsid w:val="00CD7F12"/>
    <w:rsid w:val="00CF2636"/>
    <w:rsid w:val="00CF3A2B"/>
    <w:rsid w:val="00CF3ECA"/>
    <w:rsid w:val="00D0305D"/>
    <w:rsid w:val="00D05E99"/>
    <w:rsid w:val="00D1406A"/>
    <w:rsid w:val="00D14EEF"/>
    <w:rsid w:val="00D15BDC"/>
    <w:rsid w:val="00D15E9A"/>
    <w:rsid w:val="00D16673"/>
    <w:rsid w:val="00D242D2"/>
    <w:rsid w:val="00D25351"/>
    <w:rsid w:val="00D31698"/>
    <w:rsid w:val="00D343AC"/>
    <w:rsid w:val="00D373F7"/>
    <w:rsid w:val="00D47DF0"/>
    <w:rsid w:val="00D62823"/>
    <w:rsid w:val="00D6788F"/>
    <w:rsid w:val="00D71FF2"/>
    <w:rsid w:val="00D767C9"/>
    <w:rsid w:val="00D937A1"/>
    <w:rsid w:val="00DB27AC"/>
    <w:rsid w:val="00DC0445"/>
    <w:rsid w:val="00DC2221"/>
    <w:rsid w:val="00DD00B8"/>
    <w:rsid w:val="00DD0152"/>
    <w:rsid w:val="00DD0B04"/>
    <w:rsid w:val="00DE33B0"/>
    <w:rsid w:val="00DF3900"/>
    <w:rsid w:val="00E024CC"/>
    <w:rsid w:val="00E03D76"/>
    <w:rsid w:val="00E0794E"/>
    <w:rsid w:val="00E07B2B"/>
    <w:rsid w:val="00E203DF"/>
    <w:rsid w:val="00E27595"/>
    <w:rsid w:val="00E30D91"/>
    <w:rsid w:val="00E444D8"/>
    <w:rsid w:val="00E47F4B"/>
    <w:rsid w:val="00E548E6"/>
    <w:rsid w:val="00E61A83"/>
    <w:rsid w:val="00E62F50"/>
    <w:rsid w:val="00E6409D"/>
    <w:rsid w:val="00E648B8"/>
    <w:rsid w:val="00E76102"/>
    <w:rsid w:val="00E7617E"/>
    <w:rsid w:val="00E91CF7"/>
    <w:rsid w:val="00E926ED"/>
    <w:rsid w:val="00EA2E35"/>
    <w:rsid w:val="00EA38A0"/>
    <w:rsid w:val="00EA6B5A"/>
    <w:rsid w:val="00EC5914"/>
    <w:rsid w:val="00EC79CC"/>
    <w:rsid w:val="00ED3533"/>
    <w:rsid w:val="00EE37EC"/>
    <w:rsid w:val="00EE768F"/>
    <w:rsid w:val="00F004FF"/>
    <w:rsid w:val="00F13362"/>
    <w:rsid w:val="00F14189"/>
    <w:rsid w:val="00F154F3"/>
    <w:rsid w:val="00F22B7B"/>
    <w:rsid w:val="00F30688"/>
    <w:rsid w:val="00F313A4"/>
    <w:rsid w:val="00F34D5F"/>
    <w:rsid w:val="00F34E72"/>
    <w:rsid w:val="00F354C4"/>
    <w:rsid w:val="00F45B76"/>
    <w:rsid w:val="00F45FB1"/>
    <w:rsid w:val="00F516E6"/>
    <w:rsid w:val="00F54374"/>
    <w:rsid w:val="00F610AF"/>
    <w:rsid w:val="00F734C9"/>
    <w:rsid w:val="00F75A33"/>
    <w:rsid w:val="00FA025F"/>
    <w:rsid w:val="00FA22A1"/>
    <w:rsid w:val="00FA58B6"/>
    <w:rsid w:val="00FB249A"/>
    <w:rsid w:val="00FB5381"/>
    <w:rsid w:val="00FB734B"/>
    <w:rsid w:val="00FB78EE"/>
    <w:rsid w:val="00FB7DCE"/>
    <w:rsid w:val="00FC23D9"/>
    <w:rsid w:val="00FC4B9C"/>
    <w:rsid w:val="00FC4E2E"/>
    <w:rsid w:val="00FC5648"/>
    <w:rsid w:val="00FE2581"/>
    <w:rsid w:val="00FE4CA0"/>
    <w:rsid w:val="00FE5B33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C5E62A"/>
  <w15:docId w15:val="{DABDCB13-631B-4DD1-A97F-657A9E76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CD0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F1336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33F"/>
  </w:style>
  <w:style w:type="paragraph" w:styleId="Footer">
    <w:name w:val="footer"/>
    <w:basedOn w:val="Normal"/>
    <w:link w:val="FooterChar"/>
    <w:uiPriority w:val="99"/>
    <w:unhideWhenUsed/>
    <w:rsid w:val="008D3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33F"/>
  </w:style>
  <w:style w:type="character" w:styleId="Hyperlink">
    <w:name w:val="Hyperlink"/>
    <w:uiPriority w:val="99"/>
    <w:unhideWhenUsed/>
    <w:rsid w:val="008D333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2E35"/>
    <w:pPr>
      <w:ind w:left="720"/>
      <w:contextualSpacing/>
    </w:pPr>
  </w:style>
  <w:style w:type="character" w:styleId="CommentReference">
    <w:name w:val="annotation reference"/>
    <w:uiPriority w:val="99"/>
    <w:unhideWhenUsed/>
    <w:rsid w:val="00EA2E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2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2E35"/>
  </w:style>
  <w:style w:type="paragraph" w:styleId="BodyText">
    <w:name w:val="Body Text"/>
    <w:basedOn w:val="Normal"/>
    <w:link w:val="BodyTextChar"/>
    <w:rsid w:val="00A84397"/>
    <w:pPr>
      <w:suppressAutoHyphens/>
      <w:spacing w:after="120" w:line="240" w:lineRule="auto"/>
    </w:pPr>
    <w:rPr>
      <w:rFonts w:ascii="Arial Narrow" w:eastAsia="Times New Roman" w:hAnsi="Arial Narrow"/>
      <w:sz w:val="20"/>
      <w:szCs w:val="20"/>
      <w:lang w:val="x-none" w:eastAsia="ar-SA"/>
    </w:rPr>
  </w:style>
  <w:style w:type="character" w:customStyle="1" w:styleId="BodyTextChar">
    <w:name w:val="Body Text Char"/>
    <w:link w:val="BodyText"/>
    <w:rsid w:val="00A84397"/>
    <w:rPr>
      <w:rFonts w:ascii="Arial Narrow" w:eastAsia="Times New Roman" w:hAnsi="Arial Narrow"/>
      <w:lang w:val="x-none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A8439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o-RO" w:eastAsia="x-none"/>
    </w:rPr>
  </w:style>
  <w:style w:type="character" w:customStyle="1" w:styleId="TitleChar">
    <w:name w:val="Title Char"/>
    <w:link w:val="Title"/>
    <w:uiPriority w:val="10"/>
    <w:rsid w:val="00A84397"/>
    <w:rPr>
      <w:rFonts w:ascii="Cambria" w:eastAsia="Times New Roman" w:hAnsi="Cambria"/>
      <w:b/>
      <w:bCs/>
      <w:kern w:val="28"/>
      <w:sz w:val="32"/>
      <w:szCs w:val="32"/>
      <w:lang w:val="ro-RO" w:eastAsia="x-none"/>
    </w:rPr>
  </w:style>
  <w:style w:type="paragraph" w:customStyle="1" w:styleId="DefaultText">
    <w:name w:val="Default Text"/>
    <w:basedOn w:val="Normal"/>
    <w:link w:val="DefaultTextChar"/>
    <w:rsid w:val="00A84397"/>
    <w:pPr>
      <w:spacing w:after="0" w:line="240" w:lineRule="auto"/>
    </w:pPr>
    <w:rPr>
      <w:rFonts w:ascii="Times New Roman" w:eastAsia="Times New Roman" w:hAnsi="Times New Roman"/>
      <w:noProof/>
      <w:sz w:val="24"/>
      <w:szCs w:val="20"/>
    </w:rPr>
  </w:style>
  <w:style w:type="table" w:styleId="TableGrid">
    <w:name w:val="Table Grid"/>
    <w:basedOn w:val="TableNormal"/>
    <w:uiPriority w:val="59"/>
    <w:rsid w:val="00A8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ll">
    <w:name w:val="null"/>
    <w:rsid w:val="009360D0"/>
  </w:style>
  <w:style w:type="paragraph" w:customStyle="1" w:styleId="Default">
    <w:name w:val="Default"/>
    <w:rsid w:val="00835B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734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7341"/>
  </w:style>
  <w:style w:type="character" w:styleId="EndnoteReference">
    <w:name w:val="endnote reference"/>
    <w:uiPriority w:val="99"/>
    <w:semiHidden/>
    <w:unhideWhenUsed/>
    <w:rsid w:val="004C734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73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7341"/>
  </w:style>
  <w:style w:type="character" w:styleId="FootnoteReference">
    <w:name w:val="footnote reference"/>
    <w:uiPriority w:val="99"/>
    <w:semiHidden/>
    <w:unhideWhenUsed/>
    <w:rsid w:val="004C734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631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6631"/>
    <w:rPr>
      <w:b/>
      <w:bCs/>
    </w:rPr>
  </w:style>
  <w:style w:type="character" w:customStyle="1" w:styleId="yeartype">
    <w:name w:val="year_type"/>
    <w:rsid w:val="003E3E81"/>
  </w:style>
  <w:style w:type="character" w:styleId="Strong">
    <w:name w:val="Strong"/>
    <w:uiPriority w:val="22"/>
    <w:qFormat/>
    <w:rsid w:val="00DD00B8"/>
    <w:rPr>
      <w:b/>
      <w:bCs/>
    </w:rPr>
  </w:style>
  <w:style w:type="character" w:customStyle="1" w:styleId="apple-converted-space">
    <w:name w:val="apple-converted-space"/>
    <w:rsid w:val="00DD00B8"/>
  </w:style>
  <w:style w:type="character" w:customStyle="1" w:styleId="articol1">
    <w:name w:val="articol1"/>
    <w:basedOn w:val="DefaultParagraphFont"/>
    <w:rsid w:val="00575FB9"/>
    <w:rPr>
      <w:b/>
      <w:bCs/>
      <w:color w:val="009500"/>
    </w:rPr>
  </w:style>
  <w:style w:type="character" w:customStyle="1" w:styleId="alineat1">
    <w:name w:val="alineat1"/>
    <w:basedOn w:val="DefaultParagraphFont"/>
    <w:rsid w:val="00575FB9"/>
    <w:rPr>
      <w:b/>
      <w:bCs/>
      <w:color w:val="000000"/>
    </w:rPr>
  </w:style>
  <w:style w:type="character" w:customStyle="1" w:styleId="litera1">
    <w:name w:val="litera1"/>
    <w:basedOn w:val="DefaultParagraphFont"/>
    <w:rsid w:val="00575FB9"/>
    <w:rPr>
      <w:b/>
      <w:bCs/>
      <w:color w:val="000000"/>
    </w:rPr>
  </w:style>
  <w:style w:type="character" w:customStyle="1" w:styleId="Heading1Char">
    <w:name w:val="Heading 1 Char"/>
    <w:basedOn w:val="DefaultParagraphFont"/>
    <w:link w:val="Heading1"/>
    <w:rsid w:val="00F13362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DefaultTextChar">
    <w:name w:val="Default Text Char"/>
    <w:basedOn w:val="DefaultParagraphFont"/>
    <w:link w:val="DefaultText"/>
    <w:rsid w:val="00F13362"/>
    <w:rPr>
      <w:rFonts w:ascii="Times New Roman" w:eastAsia="Times New Roman" w:hAnsi="Times New Roman"/>
      <w:noProof/>
      <w:sz w:val="24"/>
      <w:lang w:val="en-US"/>
    </w:rPr>
  </w:style>
  <w:style w:type="paragraph" w:customStyle="1" w:styleId="Anexa">
    <w:name w:val="Anexa"/>
    <w:basedOn w:val="Normal"/>
    <w:next w:val="Normal"/>
    <w:link w:val="AnexaChar"/>
    <w:rsid w:val="00F13362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character" w:customStyle="1" w:styleId="AnexaChar">
    <w:name w:val="Anexa Char"/>
    <w:basedOn w:val="DefaultParagraphFont"/>
    <w:link w:val="Anexa"/>
    <w:rsid w:val="00F13362"/>
    <w:rPr>
      <w:rFonts w:ascii="Times New Roman" w:eastAsia="Times New Roman" w:hAnsi="Times New Roman"/>
      <w:noProof/>
      <w:sz w:val="24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0F4683"/>
    <w:pPr>
      <w:spacing w:after="0" w:line="240" w:lineRule="auto"/>
    </w:pPr>
    <w:rPr>
      <w:rFonts w:ascii="Arial" w:eastAsia="Times New Roman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9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4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3437C-751B-412D-999D-A0D743EA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Romanian Angel Appeal</Company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Neguț</dc:creator>
  <cp:lastModifiedBy>Mariana Bratosin</cp:lastModifiedBy>
  <cp:revision>3</cp:revision>
  <cp:lastPrinted>2017-02-09T12:45:00Z</cp:lastPrinted>
  <dcterms:created xsi:type="dcterms:W3CDTF">2017-02-09T09:58:00Z</dcterms:created>
  <dcterms:modified xsi:type="dcterms:W3CDTF">2017-02-09T12:46:00Z</dcterms:modified>
</cp:coreProperties>
</file>